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93BA6" w14:textId="77777777" w:rsidR="00B14F4B" w:rsidRPr="007F3FED" w:rsidRDefault="00B14F4B" w:rsidP="007F3FED">
      <w:pPr>
        <w:spacing w:after="0" w:line="240" w:lineRule="auto"/>
        <w:jc w:val="both"/>
        <w:rPr>
          <w:rFonts w:eastAsia="Times New Roman" w:cstheme="minorHAnsi"/>
        </w:rPr>
      </w:pPr>
    </w:p>
    <w:p w14:paraId="2DE43CF1" w14:textId="77777777" w:rsidR="002F210A" w:rsidRPr="007F3FED" w:rsidRDefault="002F210A" w:rsidP="007F3FED">
      <w:pPr>
        <w:spacing w:after="0" w:line="240" w:lineRule="auto"/>
        <w:jc w:val="both"/>
        <w:rPr>
          <w:rFonts w:eastAsia="Times New Roman" w:cstheme="minorHAnsi"/>
        </w:rPr>
      </w:pPr>
    </w:p>
    <w:p w14:paraId="76676FA9" w14:textId="37327F49" w:rsidR="00200DAE" w:rsidRPr="007F3FED" w:rsidRDefault="006418C1" w:rsidP="007F3FED">
      <w:pPr>
        <w:spacing w:after="0" w:line="240" w:lineRule="auto"/>
        <w:jc w:val="center"/>
        <w:rPr>
          <w:rFonts w:cstheme="minorHAnsi"/>
          <w:b/>
        </w:rPr>
      </w:pPr>
      <w:r w:rsidRPr="007F3FED">
        <w:rPr>
          <w:rFonts w:cstheme="minorHAnsi"/>
          <w:b/>
        </w:rPr>
        <w:t>ZESTAWIENIE RZECZOWO - ILOŚCIOWE</w:t>
      </w:r>
    </w:p>
    <w:p w14:paraId="7933AC83" w14:textId="50EF6C12" w:rsidR="00A60A0E" w:rsidRDefault="00A60A0E" w:rsidP="007F3FED">
      <w:pPr>
        <w:spacing w:after="0" w:line="240" w:lineRule="auto"/>
        <w:jc w:val="both"/>
        <w:rPr>
          <w:rFonts w:eastAsia="Times New Roman" w:cstheme="minorHAnsi"/>
        </w:rPr>
      </w:pPr>
    </w:p>
    <w:p w14:paraId="0C11C6A9" w14:textId="77777777" w:rsidR="008625AD" w:rsidRPr="007F3FED" w:rsidRDefault="008625AD" w:rsidP="007F3FED">
      <w:pPr>
        <w:spacing w:after="0" w:line="240" w:lineRule="auto"/>
        <w:jc w:val="both"/>
        <w:rPr>
          <w:rFonts w:eastAsia="Times New Roman" w:cstheme="minorHAnsi"/>
        </w:rPr>
      </w:pPr>
    </w:p>
    <w:p w14:paraId="4E6E2330" w14:textId="77777777" w:rsidR="001C2FF3" w:rsidRPr="007F3FED" w:rsidRDefault="001C2FF3" w:rsidP="007F3FED">
      <w:pPr>
        <w:spacing w:after="0" w:line="240" w:lineRule="auto"/>
        <w:jc w:val="both"/>
        <w:rPr>
          <w:rFonts w:cstheme="minorHAnsi"/>
        </w:rPr>
      </w:pPr>
      <w:r w:rsidRPr="007F3FED">
        <w:rPr>
          <w:rFonts w:cstheme="minorHAnsi"/>
          <w:u w:val="single"/>
        </w:rPr>
        <w:t>ZAMAWIAJĄCY</w:t>
      </w:r>
      <w:r w:rsidRPr="007F3FED">
        <w:rPr>
          <w:rFonts w:cstheme="minorHAnsi"/>
        </w:rPr>
        <w:t xml:space="preserve">: </w:t>
      </w:r>
      <w:r w:rsidR="00EA325F" w:rsidRPr="007F3FED">
        <w:rPr>
          <w:rFonts w:cstheme="minorHAnsi"/>
          <w:noProof/>
        </w:rPr>
        <w:t>Samodzielny Publiczny Zakład Opieki Zdrowotnej w Puławach, ul Bema 1, 24-100 Puławy.</w:t>
      </w:r>
    </w:p>
    <w:p w14:paraId="7248BD2E" w14:textId="77777777" w:rsidR="001C2FF3" w:rsidRPr="007F3FED" w:rsidRDefault="001C2FF3" w:rsidP="007F3FED">
      <w:pPr>
        <w:spacing w:after="0" w:line="240" w:lineRule="auto"/>
        <w:jc w:val="both"/>
        <w:rPr>
          <w:rFonts w:cstheme="minorHAnsi"/>
        </w:rPr>
      </w:pPr>
    </w:p>
    <w:p w14:paraId="6B8E7842" w14:textId="406EE731" w:rsidR="001C2FF3" w:rsidRPr="007F3FED" w:rsidRDefault="001C2FF3" w:rsidP="007F3FED">
      <w:pPr>
        <w:spacing w:after="0" w:line="240" w:lineRule="auto"/>
        <w:jc w:val="both"/>
        <w:rPr>
          <w:rFonts w:eastAsia="Times New Roman" w:cstheme="minorHAnsi"/>
        </w:rPr>
      </w:pPr>
      <w:r w:rsidRPr="007F3FED">
        <w:rPr>
          <w:rFonts w:eastAsia="Times New Roman" w:cstheme="minorHAnsi"/>
          <w:u w:val="single"/>
        </w:rPr>
        <w:t>NAZWA POSTĘPOWANIA:</w:t>
      </w:r>
      <w:r w:rsidRPr="007F3FED">
        <w:rPr>
          <w:rFonts w:eastAsia="Times New Roman" w:cstheme="minorHAnsi"/>
        </w:rPr>
        <w:t xml:space="preserve"> </w:t>
      </w:r>
      <w:r w:rsidR="000055AE" w:rsidRPr="007F3FED">
        <w:rPr>
          <w:rFonts w:cstheme="minorHAnsi"/>
          <w:b/>
          <w:bCs/>
        </w:rPr>
        <w:t>„</w:t>
      </w:r>
      <w:r w:rsidR="00CB0E47" w:rsidRPr="00821DAC">
        <w:rPr>
          <w:b/>
        </w:rPr>
        <w:t>Dostawa sprzętu medycznego i wyposażenia miejsca ukrycia w Samodzielnym Publicznym Zakładzie Opieki Zdrowotnej w Puławach</w:t>
      </w:r>
      <w:r w:rsidR="000055AE" w:rsidRPr="007F3FED">
        <w:rPr>
          <w:rFonts w:cstheme="minorHAnsi"/>
          <w:b/>
          <w:bCs/>
        </w:rPr>
        <w:t>”</w:t>
      </w:r>
      <w:r w:rsidR="0001171F" w:rsidRPr="007F3FED">
        <w:rPr>
          <w:rFonts w:cstheme="minorHAnsi"/>
          <w:b/>
          <w:bCs/>
        </w:rPr>
        <w:t>.</w:t>
      </w:r>
    </w:p>
    <w:p w14:paraId="53A86134" w14:textId="77777777" w:rsidR="001C2FF3" w:rsidRPr="007F3FED" w:rsidRDefault="001C2FF3" w:rsidP="007F3FED">
      <w:pPr>
        <w:spacing w:after="0" w:line="240" w:lineRule="auto"/>
        <w:jc w:val="both"/>
        <w:rPr>
          <w:rFonts w:eastAsia="Times New Roman" w:cstheme="minorHAnsi"/>
        </w:rPr>
      </w:pPr>
    </w:p>
    <w:p w14:paraId="7DA5F103" w14:textId="77777777" w:rsidR="001C2FF3" w:rsidRPr="007F3FED" w:rsidRDefault="001C2FF3" w:rsidP="007F3FED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7F3FED">
        <w:rPr>
          <w:rFonts w:eastAsia="Times New Roman" w:cstheme="minorHAnsi"/>
          <w:u w:val="single"/>
        </w:rPr>
        <w:t>WYKONAWCA:</w:t>
      </w:r>
    </w:p>
    <w:p w14:paraId="621BFA39" w14:textId="77777777" w:rsidR="001C2FF3" w:rsidRPr="007F3FED" w:rsidRDefault="001C2FF3" w:rsidP="007F3FED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665B398B" w14:textId="77777777" w:rsidR="00907DBB" w:rsidRPr="007F3FED" w:rsidRDefault="00907DBB" w:rsidP="007F3FED">
      <w:pPr>
        <w:spacing w:after="0" w:line="240" w:lineRule="auto"/>
        <w:jc w:val="both"/>
        <w:rPr>
          <w:rFonts w:cstheme="minorHAnsi"/>
        </w:rPr>
      </w:pPr>
      <w:r w:rsidRPr="007F3FED">
        <w:rPr>
          <w:rFonts w:cstheme="minorHAnsi"/>
        </w:rPr>
        <w:t>Nazwa wykonawcy: ………………</w:t>
      </w:r>
      <w:r w:rsidR="00672D8A" w:rsidRPr="007F3FED">
        <w:rPr>
          <w:rFonts w:cstheme="minorHAnsi"/>
        </w:rPr>
        <w:t>………………………………………………</w:t>
      </w:r>
      <w:r w:rsidRPr="007F3FED">
        <w:rPr>
          <w:rFonts w:cstheme="minorHAnsi"/>
        </w:rPr>
        <w:t>……………………………………………………..………</w:t>
      </w:r>
    </w:p>
    <w:p w14:paraId="54BB655B" w14:textId="77777777" w:rsidR="00907DBB" w:rsidRPr="007F3FED" w:rsidRDefault="00907DBB" w:rsidP="007F3FED">
      <w:pPr>
        <w:spacing w:after="0" w:line="240" w:lineRule="auto"/>
        <w:jc w:val="both"/>
        <w:rPr>
          <w:rFonts w:cstheme="minorHAnsi"/>
        </w:rPr>
      </w:pPr>
    </w:p>
    <w:p w14:paraId="342C486C" w14:textId="77777777" w:rsidR="007325D5" w:rsidRPr="007F3FED" w:rsidRDefault="00907DBB" w:rsidP="007F3FED">
      <w:pPr>
        <w:spacing w:after="0" w:line="240" w:lineRule="auto"/>
        <w:jc w:val="both"/>
        <w:rPr>
          <w:rFonts w:cstheme="minorHAnsi"/>
        </w:rPr>
      </w:pPr>
      <w:r w:rsidRPr="007F3FED">
        <w:rPr>
          <w:rFonts w:cstheme="minorHAnsi"/>
        </w:rPr>
        <w:t>Adres wykonawcy:</w:t>
      </w:r>
    </w:p>
    <w:p w14:paraId="21E33473" w14:textId="77777777" w:rsidR="007325D5" w:rsidRPr="007F3FED" w:rsidRDefault="007325D5" w:rsidP="007F3FED">
      <w:pPr>
        <w:spacing w:after="0" w:line="240" w:lineRule="auto"/>
        <w:jc w:val="both"/>
        <w:rPr>
          <w:rFonts w:cstheme="minorHAnsi"/>
        </w:rPr>
      </w:pPr>
    </w:p>
    <w:p w14:paraId="245FD1C2" w14:textId="77777777" w:rsidR="00907DBB" w:rsidRPr="007F3FED" w:rsidRDefault="00ED6279" w:rsidP="007F3FED">
      <w:pPr>
        <w:spacing w:after="0" w:line="240" w:lineRule="auto"/>
        <w:jc w:val="both"/>
        <w:rPr>
          <w:rFonts w:cstheme="minorHAnsi"/>
        </w:rPr>
      </w:pPr>
      <w:r w:rsidRPr="007F3FED">
        <w:rPr>
          <w:rFonts w:cstheme="minorHAnsi"/>
        </w:rPr>
        <w:t>ulica ………………………………………………………</w:t>
      </w:r>
      <w:r w:rsidR="007325D5" w:rsidRPr="007F3FED">
        <w:rPr>
          <w:rFonts w:cstheme="minorHAnsi"/>
        </w:rPr>
        <w:t xml:space="preserve"> nr domu </w:t>
      </w:r>
      <w:r w:rsidRPr="007F3FED">
        <w:rPr>
          <w:rFonts w:cstheme="minorHAnsi"/>
        </w:rPr>
        <w:t>…………</w:t>
      </w:r>
      <w:r w:rsidR="007325D5" w:rsidRPr="007F3FED">
        <w:rPr>
          <w:rFonts w:cstheme="minorHAnsi"/>
        </w:rPr>
        <w:t>, miejscowość ………..………………………………….</w:t>
      </w:r>
    </w:p>
    <w:p w14:paraId="0AFEB8E0" w14:textId="77777777" w:rsidR="00672D8A" w:rsidRPr="007F3FED" w:rsidRDefault="00672D8A" w:rsidP="007F3FE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9072218" w14:textId="77777777" w:rsidR="00907DBB" w:rsidRPr="007F3FED" w:rsidRDefault="007325D5" w:rsidP="007F3FE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F3FED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907DBB" w:rsidRPr="007F3FED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Pr="007F3FED">
        <w:rPr>
          <w:rFonts w:asciiTheme="minorHAnsi" w:hAnsiTheme="minorHAnsi" w:cstheme="minorHAnsi"/>
          <w:color w:val="auto"/>
          <w:sz w:val="22"/>
          <w:szCs w:val="22"/>
        </w:rPr>
        <w:t xml:space="preserve"> pocztowy ………………………………………...</w:t>
      </w:r>
      <w:r w:rsidR="00672D8A" w:rsidRPr="007F3FE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F3FED">
        <w:rPr>
          <w:rFonts w:asciiTheme="minorHAnsi" w:hAnsiTheme="minorHAnsi" w:cstheme="minorHAnsi"/>
          <w:color w:val="auto"/>
          <w:sz w:val="22"/>
          <w:szCs w:val="22"/>
        </w:rPr>
        <w:t>Poczta ……………………………………………………………………………….</w:t>
      </w:r>
    </w:p>
    <w:p w14:paraId="51B3DFD0" w14:textId="77777777" w:rsidR="007325D5" w:rsidRPr="007F3FED" w:rsidRDefault="007325D5" w:rsidP="007F3FED">
      <w:pPr>
        <w:spacing w:after="0" w:line="240" w:lineRule="auto"/>
        <w:jc w:val="both"/>
        <w:rPr>
          <w:rFonts w:cstheme="minorHAnsi"/>
        </w:rPr>
      </w:pPr>
    </w:p>
    <w:p w14:paraId="7C9E1A62" w14:textId="4045DDED" w:rsidR="00907DBB" w:rsidRPr="007F3FED" w:rsidRDefault="003A17E8" w:rsidP="007F3FED">
      <w:pPr>
        <w:spacing w:after="0" w:line="240" w:lineRule="auto"/>
        <w:jc w:val="both"/>
        <w:rPr>
          <w:rFonts w:cstheme="minorHAnsi"/>
        </w:rPr>
      </w:pPr>
      <w:r w:rsidRPr="007F3FED">
        <w:rPr>
          <w:rFonts w:cstheme="minorHAnsi"/>
        </w:rPr>
        <w:t>KRS</w:t>
      </w:r>
      <w:r w:rsidR="00CB0E47">
        <w:rPr>
          <w:rFonts w:cstheme="minorHAnsi"/>
        </w:rPr>
        <w:t>*</w:t>
      </w:r>
      <w:r w:rsidRPr="007F3FED">
        <w:rPr>
          <w:rFonts w:cstheme="minorHAnsi"/>
        </w:rPr>
        <w:t xml:space="preserve"> …………………………..…. NIP …………</w:t>
      </w:r>
      <w:r w:rsidR="00907DBB" w:rsidRPr="007F3FED">
        <w:rPr>
          <w:rFonts w:cstheme="minorHAnsi"/>
        </w:rPr>
        <w:t>……</w:t>
      </w:r>
      <w:r w:rsidR="007325D5" w:rsidRPr="007F3FED">
        <w:rPr>
          <w:rFonts w:cstheme="minorHAnsi"/>
        </w:rPr>
        <w:t>…..</w:t>
      </w:r>
      <w:r w:rsidR="00907DBB" w:rsidRPr="007F3FED">
        <w:rPr>
          <w:rFonts w:cstheme="minorHAnsi"/>
        </w:rPr>
        <w:t>..…………… Regon ……………</w:t>
      </w:r>
      <w:r w:rsidR="007325D5" w:rsidRPr="007F3FED">
        <w:rPr>
          <w:rFonts w:cstheme="minorHAnsi"/>
        </w:rPr>
        <w:t>…………..</w:t>
      </w:r>
      <w:r w:rsidRPr="007F3FED">
        <w:rPr>
          <w:rFonts w:cstheme="minorHAnsi"/>
        </w:rPr>
        <w:t>.…….……</w:t>
      </w:r>
    </w:p>
    <w:p w14:paraId="22C78B95" w14:textId="77777777" w:rsidR="001B6F92" w:rsidRPr="007F3FED" w:rsidRDefault="001B6F92" w:rsidP="007F3FED">
      <w:pPr>
        <w:spacing w:after="0" w:line="240" w:lineRule="auto"/>
        <w:jc w:val="both"/>
        <w:rPr>
          <w:rFonts w:cstheme="minorHAnsi"/>
        </w:rPr>
      </w:pPr>
    </w:p>
    <w:p w14:paraId="6E715820" w14:textId="404E9C1B" w:rsidR="00B352A2" w:rsidRPr="007F3FED" w:rsidRDefault="00B352A2" w:rsidP="007F3FED">
      <w:pPr>
        <w:spacing w:after="0" w:line="240" w:lineRule="auto"/>
        <w:jc w:val="both"/>
        <w:rPr>
          <w:rFonts w:cstheme="minorHAnsi"/>
        </w:rPr>
      </w:pPr>
      <w:r w:rsidRPr="007F3FED">
        <w:rPr>
          <w:rFonts w:cstheme="minorHAnsi"/>
        </w:rPr>
        <w:t xml:space="preserve">Dane osoby/osób uprawnionej/uprawnionych do złożenia </w:t>
      </w:r>
      <w:r w:rsidR="002501C3" w:rsidRPr="007F3FED">
        <w:rPr>
          <w:rFonts w:cstheme="minorHAnsi"/>
        </w:rPr>
        <w:t>oświadczenia</w:t>
      </w:r>
      <w:r w:rsidRPr="007F3FED">
        <w:rPr>
          <w:rFonts w:cstheme="minorHAnsi"/>
        </w:rPr>
        <w:t xml:space="preserve"> w imieniu wykonawcy:</w:t>
      </w:r>
    </w:p>
    <w:p w14:paraId="0D4EBA51" w14:textId="77777777" w:rsidR="00B352A2" w:rsidRPr="007F3FED" w:rsidRDefault="00B352A2" w:rsidP="007F3FED">
      <w:pPr>
        <w:spacing w:after="0" w:line="240" w:lineRule="auto"/>
        <w:jc w:val="both"/>
        <w:rPr>
          <w:rFonts w:cstheme="minorHAnsi"/>
        </w:rPr>
      </w:pPr>
    </w:p>
    <w:p w14:paraId="204E5E1D" w14:textId="77777777" w:rsidR="00B352A2" w:rsidRPr="007F3FED" w:rsidRDefault="00B352A2" w:rsidP="007F3FED">
      <w:pPr>
        <w:spacing w:after="0" w:line="240" w:lineRule="auto"/>
        <w:jc w:val="both"/>
        <w:rPr>
          <w:rFonts w:cstheme="minorHAnsi"/>
        </w:rPr>
      </w:pPr>
      <w:r w:rsidRPr="007F3FED">
        <w:rPr>
          <w:rFonts w:cstheme="minorHAnsi"/>
        </w:rPr>
        <w:t>Imię ………………</w:t>
      </w:r>
      <w:r w:rsidR="007325D5" w:rsidRPr="007F3FED">
        <w:rPr>
          <w:rFonts w:cstheme="minorHAnsi"/>
        </w:rPr>
        <w:t>……</w:t>
      </w:r>
      <w:r w:rsidRPr="007F3FED">
        <w:rPr>
          <w:rFonts w:cstheme="minorHAnsi"/>
        </w:rPr>
        <w:t>…………</w:t>
      </w:r>
      <w:r w:rsidR="00672D8A" w:rsidRPr="007F3FED">
        <w:rPr>
          <w:rFonts w:cstheme="minorHAnsi"/>
        </w:rPr>
        <w:t>………..</w:t>
      </w:r>
      <w:r w:rsidRPr="007F3FED">
        <w:rPr>
          <w:rFonts w:cstheme="minorHAnsi"/>
        </w:rPr>
        <w:t>………</w:t>
      </w:r>
      <w:r w:rsidR="00672D8A" w:rsidRPr="007F3FED">
        <w:rPr>
          <w:rFonts w:cstheme="minorHAnsi"/>
        </w:rPr>
        <w:t xml:space="preserve"> </w:t>
      </w:r>
      <w:r w:rsidRPr="007F3FED">
        <w:rPr>
          <w:rFonts w:cstheme="minorHAnsi"/>
        </w:rPr>
        <w:t>Nazwisko …………</w:t>
      </w:r>
      <w:r w:rsidR="00672D8A" w:rsidRPr="007F3FED">
        <w:rPr>
          <w:rFonts w:cstheme="minorHAnsi"/>
        </w:rPr>
        <w:t>…………</w:t>
      </w:r>
      <w:r w:rsidRPr="007F3FED">
        <w:rPr>
          <w:rFonts w:cstheme="minorHAnsi"/>
        </w:rPr>
        <w:t>……</w:t>
      </w:r>
      <w:r w:rsidR="007325D5" w:rsidRPr="007F3FED">
        <w:rPr>
          <w:rFonts w:cstheme="minorHAnsi"/>
        </w:rPr>
        <w:t>………</w:t>
      </w:r>
      <w:r w:rsidRPr="007F3FED">
        <w:rPr>
          <w:rFonts w:cstheme="minorHAnsi"/>
        </w:rPr>
        <w:t>…………………..</w:t>
      </w:r>
    </w:p>
    <w:p w14:paraId="797D4A36" w14:textId="77777777" w:rsidR="00B352A2" w:rsidRPr="007F3FED" w:rsidRDefault="00B352A2" w:rsidP="007F3FED">
      <w:pPr>
        <w:spacing w:after="0" w:line="240" w:lineRule="auto"/>
        <w:jc w:val="both"/>
        <w:rPr>
          <w:rFonts w:cstheme="minorHAnsi"/>
        </w:rPr>
      </w:pPr>
    </w:p>
    <w:p w14:paraId="5694E4FD" w14:textId="34F82D00" w:rsidR="00636C31" w:rsidRPr="007F3FED" w:rsidRDefault="003F74B7" w:rsidP="007F3FED">
      <w:pPr>
        <w:spacing w:after="0" w:line="240" w:lineRule="auto"/>
        <w:jc w:val="both"/>
        <w:rPr>
          <w:rFonts w:cstheme="minorHAnsi"/>
        </w:rPr>
      </w:pPr>
      <w:r w:rsidRPr="007F3FED">
        <w:rPr>
          <w:rFonts w:cstheme="minorHAnsi"/>
        </w:rPr>
        <w:t>Składając ofertę w postępowaniu</w:t>
      </w:r>
      <w:r w:rsidR="002501C3" w:rsidRPr="007F3FED">
        <w:rPr>
          <w:rFonts w:cstheme="minorHAnsi"/>
        </w:rPr>
        <w:t xml:space="preserve"> o udzielenie zamówienia publicznego pn. </w:t>
      </w:r>
      <w:r w:rsidR="000055AE" w:rsidRPr="007F3FED">
        <w:rPr>
          <w:rFonts w:cstheme="minorHAnsi"/>
          <w:b/>
          <w:bCs/>
        </w:rPr>
        <w:t>„</w:t>
      </w:r>
      <w:r w:rsidR="00CB0E47" w:rsidRPr="00821DAC">
        <w:rPr>
          <w:b/>
        </w:rPr>
        <w:t>Dostawa sprzętu medycznego i wyposażenia miejsca ukrycia w Samodzielnym Publicznym Zakładzie Opieki Zdrowotnej w Puławach</w:t>
      </w:r>
      <w:r w:rsidR="000055AE" w:rsidRPr="007F3FED">
        <w:rPr>
          <w:rFonts w:cstheme="minorHAnsi"/>
          <w:b/>
          <w:bCs/>
        </w:rPr>
        <w:t>”</w:t>
      </w:r>
      <w:r w:rsidR="00636C31" w:rsidRPr="007F3FED">
        <w:rPr>
          <w:rFonts w:cstheme="minorHAnsi"/>
        </w:rPr>
        <w:t xml:space="preserve">, </w:t>
      </w:r>
      <w:r w:rsidR="006418C1" w:rsidRPr="007F3FED">
        <w:rPr>
          <w:rFonts w:cstheme="minorHAnsi"/>
        </w:rPr>
        <w:t>oferuję wyposażenie o poniższych parametrach.</w:t>
      </w:r>
    </w:p>
    <w:p w14:paraId="4D630F01" w14:textId="2FE32D39" w:rsidR="002F210A" w:rsidRDefault="002F210A" w:rsidP="007F3FED">
      <w:pPr>
        <w:spacing w:after="0" w:line="240" w:lineRule="auto"/>
        <w:rPr>
          <w:rFonts w:cstheme="minorHAnsi"/>
        </w:rPr>
      </w:pPr>
    </w:p>
    <w:p w14:paraId="2BBCCF98" w14:textId="77777777" w:rsidR="00CB0E47" w:rsidRDefault="00CB0E47" w:rsidP="007F3FED">
      <w:pPr>
        <w:spacing w:after="0" w:line="240" w:lineRule="auto"/>
        <w:rPr>
          <w:rFonts w:cstheme="minorHAnsi"/>
          <w:b/>
          <w:u w:val="single"/>
        </w:rPr>
      </w:pPr>
    </w:p>
    <w:p w14:paraId="394AB47B" w14:textId="7A00DC7A" w:rsidR="00CB0E47" w:rsidRPr="00CB0E47" w:rsidRDefault="00CB0E47" w:rsidP="00B15F99">
      <w:pPr>
        <w:spacing w:after="0" w:line="240" w:lineRule="auto"/>
        <w:jc w:val="center"/>
        <w:rPr>
          <w:rFonts w:cstheme="minorHAnsi"/>
          <w:b/>
          <w:u w:val="single"/>
        </w:rPr>
      </w:pPr>
      <w:r w:rsidRPr="00CB0E47">
        <w:rPr>
          <w:rFonts w:cstheme="minorHAnsi"/>
          <w:b/>
          <w:u w:val="single"/>
        </w:rPr>
        <w:t xml:space="preserve">CZĘŚĆ ZAMÓWIENIA NR 1 – NAZWA CZĘŚCI: </w:t>
      </w:r>
      <w:r w:rsidRPr="00CB0E47">
        <w:rPr>
          <w:rFonts w:eastAsia="Times New Roman" w:cstheme="minorHAnsi"/>
          <w:b/>
          <w:u w:val="single"/>
        </w:rPr>
        <w:t>Dostawa sprzętu medycznego.</w:t>
      </w:r>
      <w:r>
        <w:rPr>
          <w:rFonts w:eastAsia="Times New Roman" w:cstheme="minorHAnsi"/>
          <w:b/>
          <w:u w:val="single"/>
        </w:rPr>
        <w:t>*</w:t>
      </w:r>
    </w:p>
    <w:p w14:paraId="079FAF07" w14:textId="77777777" w:rsidR="00CB0E47" w:rsidRPr="007F3FED" w:rsidRDefault="00CB0E47" w:rsidP="007F3FED">
      <w:pPr>
        <w:spacing w:after="0" w:line="240" w:lineRule="auto"/>
        <w:rPr>
          <w:rFonts w:cstheme="minorHAnsi"/>
        </w:rPr>
      </w:pPr>
    </w:p>
    <w:p w14:paraId="70F68080" w14:textId="0E2A459B" w:rsidR="007F3FED" w:rsidRPr="007F3FED" w:rsidRDefault="006418C1" w:rsidP="007F3FED">
      <w:pPr>
        <w:pStyle w:val="Akapitzlist"/>
        <w:numPr>
          <w:ilvl w:val="0"/>
          <w:numId w:val="41"/>
        </w:numPr>
        <w:spacing w:after="0" w:line="240" w:lineRule="auto"/>
        <w:ind w:left="0" w:firstLine="0"/>
        <w:rPr>
          <w:rFonts w:cstheme="minorHAnsi"/>
          <w:u w:val="single"/>
        </w:rPr>
      </w:pPr>
      <w:r w:rsidRPr="007F3FED">
        <w:rPr>
          <w:rFonts w:cstheme="minorHAnsi"/>
          <w:u w:val="single"/>
        </w:rPr>
        <w:t>DESKA ORTOPEDYCZNA</w:t>
      </w:r>
      <w:r w:rsidR="004404FD">
        <w:rPr>
          <w:rFonts w:cstheme="minorHAnsi"/>
          <w:u w:val="single"/>
        </w:rPr>
        <w:t xml:space="preserve"> – 3 szt.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8647"/>
      </w:tblGrid>
      <w:tr w:rsidR="006418C1" w:rsidRPr="007F3FED" w14:paraId="08C2D736" w14:textId="77777777" w:rsidTr="004404FD">
        <w:tc>
          <w:tcPr>
            <w:tcW w:w="562" w:type="dxa"/>
            <w:vAlign w:val="center"/>
          </w:tcPr>
          <w:p w14:paraId="53576F97" w14:textId="2C49B949" w:rsidR="006418C1" w:rsidRPr="007F3FED" w:rsidRDefault="006418C1" w:rsidP="007F3FED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Lp.</w:t>
            </w:r>
          </w:p>
        </w:tc>
        <w:tc>
          <w:tcPr>
            <w:tcW w:w="8647" w:type="dxa"/>
            <w:vAlign w:val="center"/>
          </w:tcPr>
          <w:p w14:paraId="5C60CDC5" w14:textId="65688746" w:rsidR="006418C1" w:rsidRPr="007F3FED" w:rsidRDefault="006418C1" w:rsidP="007F3FED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Parametr</w:t>
            </w:r>
          </w:p>
        </w:tc>
      </w:tr>
      <w:tr w:rsidR="006418C1" w:rsidRPr="007F3FED" w14:paraId="41D60331" w14:textId="77777777" w:rsidTr="004404FD">
        <w:tc>
          <w:tcPr>
            <w:tcW w:w="562" w:type="dxa"/>
            <w:vAlign w:val="center"/>
          </w:tcPr>
          <w:p w14:paraId="74A7BEA5" w14:textId="2DCE41FD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1.</w:t>
            </w:r>
          </w:p>
        </w:tc>
        <w:tc>
          <w:tcPr>
            <w:tcW w:w="8647" w:type="dxa"/>
          </w:tcPr>
          <w:p w14:paraId="6721F480" w14:textId="25B4FB4C" w:rsidR="006418C1" w:rsidRPr="007F3FED" w:rsidRDefault="006418C1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DESKA:</w:t>
            </w:r>
          </w:p>
          <w:p w14:paraId="3230C2A0" w14:textId="5FDF9633" w:rsidR="006418C1" w:rsidRPr="007F3FED" w:rsidRDefault="006418C1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Wykonana z tworzywa sztucznego, łatwo zmywalnego</w:t>
            </w:r>
          </w:p>
          <w:p w14:paraId="647044A9" w14:textId="77777777" w:rsidR="006418C1" w:rsidRPr="007F3FED" w:rsidRDefault="006418C1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- min. 12 dużych uchwytów Długość — min. 180 cm Szerokość — min. 41 cm</w:t>
            </w:r>
          </w:p>
          <w:p w14:paraId="6249BC9F" w14:textId="4206F17E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Waga deski — max 9 kg</w:t>
            </w:r>
          </w:p>
        </w:tc>
      </w:tr>
      <w:tr w:rsidR="006418C1" w:rsidRPr="007F3FED" w14:paraId="5C7059EF" w14:textId="77777777" w:rsidTr="004404FD">
        <w:tc>
          <w:tcPr>
            <w:tcW w:w="562" w:type="dxa"/>
            <w:vAlign w:val="center"/>
          </w:tcPr>
          <w:p w14:paraId="7B339465" w14:textId="72F87341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2.</w:t>
            </w:r>
          </w:p>
        </w:tc>
        <w:tc>
          <w:tcPr>
            <w:tcW w:w="8647" w:type="dxa"/>
          </w:tcPr>
          <w:p w14:paraId="4732F3BF" w14:textId="2B1953F3" w:rsidR="006418C1" w:rsidRPr="007F3FED" w:rsidRDefault="006418C1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PASY ZABEZPIECZAJACE DO DESKI:</w:t>
            </w:r>
          </w:p>
          <w:p w14:paraId="2FAF478B" w14:textId="77777777" w:rsidR="006418C1" w:rsidRPr="007F3FED" w:rsidRDefault="006418C1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- konstrukcja pasa dwuczęściowa, wykonane z materiału wodoodpornego, zabezpieczonego przed wnikaniem krwi, olejów i innych substancji</w:t>
            </w:r>
          </w:p>
          <w:p w14:paraId="72586554" w14:textId="77777777" w:rsidR="006418C1" w:rsidRPr="007F3FED" w:rsidRDefault="006418C1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ropopochodnych</w:t>
            </w:r>
          </w:p>
          <w:p w14:paraId="44342C72" w14:textId="77777777" w:rsidR="006418C1" w:rsidRPr="007F3FED" w:rsidRDefault="006418C1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- możliwość regulacji długości,</w:t>
            </w:r>
          </w:p>
          <w:p w14:paraId="04D0E1BA" w14:textId="2099DEAB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 xml:space="preserve">- pasy kodowane kolorami mocowane do deski za pomocą karabińczyków — min. 4 </w:t>
            </w:r>
            <w:proofErr w:type="spellStart"/>
            <w:r w:rsidRPr="007F3FED">
              <w:rPr>
                <w:rFonts w:cstheme="minorHAnsi"/>
                <w:color w:val="000000"/>
              </w:rPr>
              <w:t>szt</w:t>
            </w:r>
            <w:proofErr w:type="spellEnd"/>
          </w:p>
        </w:tc>
      </w:tr>
      <w:tr w:rsidR="006418C1" w:rsidRPr="007F3FED" w14:paraId="35015FC4" w14:textId="77777777" w:rsidTr="004404FD">
        <w:tc>
          <w:tcPr>
            <w:tcW w:w="562" w:type="dxa"/>
            <w:vAlign w:val="center"/>
          </w:tcPr>
          <w:p w14:paraId="2025869A" w14:textId="5067E3D4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3.</w:t>
            </w:r>
          </w:p>
        </w:tc>
        <w:tc>
          <w:tcPr>
            <w:tcW w:w="8647" w:type="dxa"/>
          </w:tcPr>
          <w:p w14:paraId="2580850C" w14:textId="4E7CD2EF" w:rsidR="006418C1" w:rsidRPr="007F3FED" w:rsidRDefault="006418C1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STABILIZATOR GŁOWY:</w:t>
            </w:r>
          </w:p>
          <w:p w14:paraId="5E145910" w14:textId="77777777" w:rsidR="006418C1" w:rsidRPr="007F3FED" w:rsidRDefault="006418C1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- system 2 klocków z otworami umożliwiającymi dostęp do tętnic szyjnych,</w:t>
            </w:r>
          </w:p>
          <w:p w14:paraId="4DA99CF8" w14:textId="77777777" w:rsidR="006418C1" w:rsidRPr="007F3FED" w:rsidRDefault="006418C1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- podkładka z rzepem do przyczepiania klocków,</w:t>
            </w:r>
          </w:p>
          <w:p w14:paraId="5AA98933" w14:textId="7EF7ADFB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lastRenderedPageBreak/>
              <w:t>- paski do mocowania stabilizatora do deski</w:t>
            </w:r>
          </w:p>
        </w:tc>
      </w:tr>
    </w:tbl>
    <w:p w14:paraId="12F383EC" w14:textId="77777777" w:rsidR="004404FD" w:rsidRPr="007F3FED" w:rsidRDefault="004404FD" w:rsidP="007F3FED">
      <w:pPr>
        <w:spacing w:after="0" w:line="240" w:lineRule="auto"/>
        <w:rPr>
          <w:rFonts w:cstheme="minorHAnsi"/>
        </w:rPr>
      </w:pPr>
    </w:p>
    <w:p w14:paraId="0FD5DF55" w14:textId="54769961" w:rsidR="007F3FED" w:rsidRPr="007F3FED" w:rsidRDefault="006418C1" w:rsidP="007F3FED">
      <w:pPr>
        <w:pStyle w:val="Akapitzlist"/>
        <w:numPr>
          <w:ilvl w:val="0"/>
          <w:numId w:val="41"/>
        </w:numPr>
        <w:spacing w:after="0" w:line="240" w:lineRule="auto"/>
        <w:ind w:left="0" w:firstLine="0"/>
        <w:rPr>
          <w:rFonts w:cstheme="minorHAnsi"/>
          <w:u w:val="single"/>
        </w:rPr>
      </w:pPr>
      <w:r w:rsidRPr="007F3FED">
        <w:rPr>
          <w:rFonts w:cstheme="minorHAnsi"/>
          <w:u w:val="single"/>
        </w:rPr>
        <w:t>KRZESŁO TRANSPORTOWE</w:t>
      </w:r>
      <w:r w:rsidR="004404FD">
        <w:rPr>
          <w:rFonts w:cstheme="minorHAnsi"/>
          <w:u w:val="single"/>
        </w:rPr>
        <w:t xml:space="preserve"> –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6418C1" w:rsidRPr="007F3FED" w14:paraId="3B96A661" w14:textId="77777777" w:rsidTr="007F3FED">
        <w:tc>
          <w:tcPr>
            <w:tcW w:w="704" w:type="dxa"/>
            <w:vAlign w:val="center"/>
          </w:tcPr>
          <w:p w14:paraId="4C1048C5" w14:textId="5AEEEA13" w:rsidR="006418C1" w:rsidRPr="007F3FED" w:rsidRDefault="006418C1" w:rsidP="007F3FED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Lp.</w:t>
            </w:r>
          </w:p>
        </w:tc>
        <w:tc>
          <w:tcPr>
            <w:tcW w:w="8358" w:type="dxa"/>
            <w:vAlign w:val="center"/>
          </w:tcPr>
          <w:p w14:paraId="27C4950C" w14:textId="6EC02A60" w:rsidR="006418C1" w:rsidRPr="007F3FED" w:rsidRDefault="006418C1" w:rsidP="007F3FED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Parametr</w:t>
            </w:r>
          </w:p>
        </w:tc>
      </w:tr>
      <w:tr w:rsidR="006418C1" w:rsidRPr="007F3FED" w14:paraId="3AEF5A33" w14:textId="77777777" w:rsidTr="007F3FED">
        <w:tc>
          <w:tcPr>
            <w:tcW w:w="704" w:type="dxa"/>
            <w:vAlign w:val="center"/>
          </w:tcPr>
          <w:p w14:paraId="3A36BEC9" w14:textId="2DB1A5BD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1.</w:t>
            </w:r>
          </w:p>
        </w:tc>
        <w:tc>
          <w:tcPr>
            <w:tcW w:w="8358" w:type="dxa"/>
          </w:tcPr>
          <w:p w14:paraId="6141F8B6" w14:textId="087696F5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Rama wykonana z anodowanego aluminium</w:t>
            </w:r>
          </w:p>
        </w:tc>
      </w:tr>
      <w:tr w:rsidR="006418C1" w:rsidRPr="007F3FED" w14:paraId="15FE1F11" w14:textId="77777777" w:rsidTr="007F3FED">
        <w:tc>
          <w:tcPr>
            <w:tcW w:w="704" w:type="dxa"/>
            <w:vAlign w:val="center"/>
          </w:tcPr>
          <w:p w14:paraId="5EBAE80C" w14:textId="6CA5D3FE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2.</w:t>
            </w:r>
          </w:p>
        </w:tc>
        <w:tc>
          <w:tcPr>
            <w:tcW w:w="8358" w:type="dxa"/>
          </w:tcPr>
          <w:p w14:paraId="43650859" w14:textId="04AF6731" w:rsidR="006418C1" w:rsidRPr="007F3FED" w:rsidRDefault="006418C1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Siedzisko i oparcie demontowane, wykonane z materiału winylowego / nylonowego</w:t>
            </w:r>
          </w:p>
        </w:tc>
      </w:tr>
      <w:tr w:rsidR="006418C1" w:rsidRPr="007F3FED" w14:paraId="7200B134" w14:textId="77777777" w:rsidTr="007F3FED">
        <w:tc>
          <w:tcPr>
            <w:tcW w:w="704" w:type="dxa"/>
            <w:vAlign w:val="center"/>
          </w:tcPr>
          <w:p w14:paraId="72B6E71C" w14:textId="6F9C40C8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3.</w:t>
            </w:r>
          </w:p>
        </w:tc>
        <w:tc>
          <w:tcPr>
            <w:tcW w:w="8358" w:type="dxa"/>
          </w:tcPr>
          <w:p w14:paraId="6DCD2491" w14:textId="17D5BE41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Min. trzy pasy bezpieczeństwa, blokada przeciw przypadkowemu złożeniu</w:t>
            </w:r>
          </w:p>
        </w:tc>
      </w:tr>
      <w:tr w:rsidR="006418C1" w:rsidRPr="007F3FED" w14:paraId="49B45FED" w14:textId="77777777" w:rsidTr="007F3FED">
        <w:tc>
          <w:tcPr>
            <w:tcW w:w="704" w:type="dxa"/>
            <w:vAlign w:val="center"/>
          </w:tcPr>
          <w:p w14:paraId="15814777" w14:textId="0823C928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4.</w:t>
            </w:r>
          </w:p>
        </w:tc>
        <w:tc>
          <w:tcPr>
            <w:tcW w:w="8358" w:type="dxa"/>
          </w:tcPr>
          <w:p w14:paraId="1B9F4F5D" w14:textId="4AE1F747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Teleskopowo wysuwane przednie uchwyty (z regulacją wysokości w min. 2 poziomach)</w:t>
            </w:r>
          </w:p>
        </w:tc>
      </w:tr>
      <w:tr w:rsidR="006418C1" w:rsidRPr="007F3FED" w14:paraId="28BABBF7" w14:textId="77777777" w:rsidTr="007F3FED">
        <w:tc>
          <w:tcPr>
            <w:tcW w:w="704" w:type="dxa"/>
            <w:vAlign w:val="center"/>
          </w:tcPr>
          <w:p w14:paraId="10C4AD12" w14:textId="7BD8EF61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5.</w:t>
            </w:r>
          </w:p>
        </w:tc>
        <w:tc>
          <w:tcPr>
            <w:tcW w:w="8358" w:type="dxa"/>
          </w:tcPr>
          <w:p w14:paraId="643036FF" w14:textId="59D8455E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Min. 4 kółka transportowe z czego min. dwa z hamulcami</w:t>
            </w:r>
          </w:p>
        </w:tc>
      </w:tr>
      <w:tr w:rsidR="006418C1" w:rsidRPr="007F3FED" w14:paraId="23241F1D" w14:textId="77777777" w:rsidTr="007F3FED">
        <w:tc>
          <w:tcPr>
            <w:tcW w:w="704" w:type="dxa"/>
            <w:vAlign w:val="center"/>
          </w:tcPr>
          <w:p w14:paraId="5258587B" w14:textId="42AB1C3E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6.</w:t>
            </w:r>
          </w:p>
        </w:tc>
        <w:tc>
          <w:tcPr>
            <w:tcW w:w="8358" w:type="dxa"/>
          </w:tcPr>
          <w:p w14:paraId="224744B9" w14:textId="58EA1A89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 xml:space="preserve"> Min 4 tylne uchwyty do przenoszenia</w:t>
            </w:r>
          </w:p>
        </w:tc>
      </w:tr>
      <w:tr w:rsidR="006418C1" w:rsidRPr="007F3FED" w14:paraId="235D3DFC" w14:textId="77777777" w:rsidTr="007F3FED">
        <w:tc>
          <w:tcPr>
            <w:tcW w:w="704" w:type="dxa"/>
            <w:vAlign w:val="center"/>
          </w:tcPr>
          <w:p w14:paraId="1E6502C3" w14:textId="4DECD5A7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7.</w:t>
            </w:r>
          </w:p>
        </w:tc>
        <w:tc>
          <w:tcPr>
            <w:tcW w:w="8358" w:type="dxa"/>
          </w:tcPr>
          <w:p w14:paraId="2427BBD2" w14:textId="2808EF7C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Limit obciążenia min. 159 kg</w:t>
            </w:r>
          </w:p>
        </w:tc>
      </w:tr>
      <w:tr w:rsidR="006418C1" w:rsidRPr="007F3FED" w14:paraId="5B2C827C" w14:textId="77777777" w:rsidTr="007F3FED">
        <w:tc>
          <w:tcPr>
            <w:tcW w:w="704" w:type="dxa"/>
            <w:vAlign w:val="center"/>
          </w:tcPr>
          <w:p w14:paraId="118F20BB" w14:textId="09B8D104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8.</w:t>
            </w:r>
          </w:p>
        </w:tc>
        <w:tc>
          <w:tcPr>
            <w:tcW w:w="8358" w:type="dxa"/>
          </w:tcPr>
          <w:p w14:paraId="3AE76C24" w14:textId="79D8293B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Ciężar max. 10 kg</w:t>
            </w:r>
          </w:p>
        </w:tc>
      </w:tr>
    </w:tbl>
    <w:p w14:paraId="37C8D52C" w14:textId="77777777" w:rsidR="006418C1" w:rsidRPr="007F3FED" w:rsidRDefault="006418C1" w:rsidP="007F3FED">
      <w:pPr>
        <w:spacing w:after="0" w:line="240" w:lineRule="auto"/>
        <w:rPr>
          <w:rFonts w:cstheme="minorHAnsi"/>
        </w:rPr>
      </w:pPr>
    </w:p>
    <w:p w14:paraId="45A9CA48" w14:textId="100F8715" w:rsidR="006418C1" w:rsidRPr="007F3FED" w:rsidRDefault="006418C1" w:rsidP="007F3FED">
      <w:pPr>
        <w:pStyle w:val="Akapitzlist"/>
        <w:numPr>
          <w:ilvl w:val="0"/>
          <w:numId w:val="41"/>
        </w:numPr>
        <w:spacing w:after="0" w:line="240" w:lineRule="auto"/>
        <w:ind w:left="0" w:firstLine="0"/>
        <w:rPr>
          <w:rFonts w:cstheme="minorHAnsi"/>
          <w:u w:val="single"/>
        </w:rPr>
      </w:pPr>
      <w:r w:rsidRPr="007F3FED">
        <w:rPr>
          <w:rFonts w:cstheme="minorHAnsi"/>
          <w:u w:val="single"/>
        </w:rPr>
        <w:t>MATERAC PRÓŻNIOWY</w:t>
      </w:r>
      <w:r w:rsidR="004404FD">
        <w:rPr>
          <w:rFonts w:cstheme="minorHAnsi"/>
          <w:u w:val="single"/>
        </w:rPr>
        <w:t xml:space="preserve"> – 8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918DC" w:rsidRPr="007F3FED" w14:paraId="617D4ABD" w14:textId="77777777" w:rsidTr="007F3FED">
        <w:tc>
          <w:tcPr>
            <w:tcW w:w="704" w:type="dxa"/>
            <w:vAlign w:val="center"/>
          </w:tcPr>
          <w:p w14:paraId="718F9D1F" w14:textId="6FB59A5D" w:rsidR="001918DC" w:rsidRPr="007F3FED" w:rsidRDefault="001918DC" w:rsidP="007F3FED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Lp.</w:t>
            </w:r>
          </w:p>
        </w:tc>
        <w:tc>
          <w:tcPr>
            <w:tcW w:w="8358" w:type="dxa"/>
            <w:vAlign w:val="center"/>
          </w:tcPr>
          <w:p w14:paraId="2D8BA673" w14:textId="525D5E28" w:rsidR="001918DC" w:rsidRPr="007F3FED" w:rsidRDefault="001918DC" w:rsidP="007F3FED">
            <w:pPr>
              <w:jc w:val="center"/>
              <w:rPr>
                <w:rFonts w:cstheme="minorHAnsi"/>
                <w:b/>
                <w:color w:val="000000"/>
              </w:rPr>
            </w:pPr>
            <w:r w:rsidRPr="007F3FED">
              <w:rPr>
                <w:rFonts w:cstheme="minorHAnsi"/>
                <w:b/>
                <w:color w:val="000000"/>
              </w:rPr>
              <w:t>Parametr</w:t>
            </w:r>
          </w:p>
        </w:tc>
      </w:tr>
      <w:tr w:rsidR="006418C1" w:rsidRPr="007F3FED" w14:paraId="5EAE866D" w14:textId="77777777" w:rsidTr="007F3FED">
        <w:tc>
          <w:tcPr>
            <w:tcW w:w="704" w:type="dxa"/>
            <w:vAlign w:val="center"/>
          </w:tcPr>
          <w:p w14:paraId="29E5BBB3" w14:textId="0C1FA26E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1.</w:t>
            </w:r>
          </w:p>
        </w:tc>
        <w:tc>
          <w:tcPr>
            <w:tcW w:w="8358" w:type="dxa"/>
          </w:tcPr>
          <w:p w14:paraId="6D5E88AF" w14:textId="772D9FBB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Materac próżniowy wykonany z wysokiej jakości tworzywa sztucznego odpornego na ścieranie, łatwego w czyszczeniu i dezynfekcji.</w:t>
            </w:r>
          </w:p>
        </w:tc>
      </w:tr>
      <w:tr w:rsidR="006418C1" w:rsidRPr="007F3FED" w14:paraId="71BD5641" w14:textId="77777777" w:rsidTr="007F3FED">
        <w:tc>
          <w:tcPr>
            <w:tcW w:w="704" w:type="dxa"/>
            <w:vAlign w:val="center"/>
          </w:tcPr>
          <w:p w14:paraId="6867F051" w14:textId="05DB9E0B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2.</w:t>
            </w:r>
          </w:p>
        </w:tc>
        <w:tc>
          <w:tcPr>
            <w:tcW w:w="8358" w:type="dxa"/>
          </w:tcPr>
          <w:p w14:paraId="767B42C4" w14:textId="2C55D07B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Wielokomorowy — min . 40 komór</w:t>
            </w:r>
          </w:p>
        </w:tc>
      </w:tr>
      <w:tr w:rsidR="006418C1" w:rsidRPr="007F3FED" w14:paraId="71355BE0" w14:textId="77777777" w:rsidTr="007F3FED">
        <w:tc>
          <w:tcPr>
            <w:tcW w:w="704" w:type="dxa"/>
            <w:vAlign w:val="center"/>
          </w:tcPr>
          <w:p w14:paraId="07A301F7" w14:textId="2DCA5BC6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3.</w:t>
            </w:r>
          </w:p>
        </w:tc>
        <w:tc>
          <w:tcPr>
            <w:tcW w:w="8358" w:type="dxa"/>
          </w:tcPr>
          <w:p w14:paraId="138F0812" w14:textId="732BC8C9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Min. 8 ergonomicznych uchwytów</w:t>
            </w:r>
          </w:p>
        </w:tc>
      </w:tr>
      <w:tr w:rsidR="006418C1" w:rsidRPr="007F3FED" w14:paraId="109FB710" w14:textId="77777777" w:rsidTr="007F3FED">
        <w:tc>
          <w:tcPr>
            <w:tcW w:w="704" w:type="dxa"/>
            <w:vAlign w:val="center"/>
          </w:tcPr>
          <w:p w14:paraId="27128934" w14:textId="07B8B7C0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4.</w:t>
            </w:r>
          </w:p>
        </w:tc>
        <w:tc>
          <w:tcPr>
            <w:tcW w:w="8358" w:type="dxa"/>
          </w:tcPr>
          <w:p w14:paraId="0D2647DE" w14:textId="71C2B982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Min. 3 kolorowe pasy mocujące</w:t>
            </w:r>
          </w:p>
        </w:tc>
      </w:tr>
      <w:tr w:rsidR="006418C1" w:rsidRPr="007F3FED" w14:paraId="3A1E9A95" w14:textId="77777777" w:rsidTr="007F3FED">
        <w:tc>
          <w:tcPr>
            <w:tcW w:w="704" w:type="dxa"/>
            <w:vAlign w:val="center"/>
          </w:tcPr>
          <w:p w14:paraId="5A3EA91E" w14:textId="19C080ED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5.</w:t>
            </w:r>
          </w:p>
        </w:tc>
        <w:tc>
          <w:tcPr>
            <w:tcW w:w="8358" w:type="dxa"/>
          </w:tcPr>
          <w:p w14:paraId="30EAC89A" w14:textId="56539F0B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Zintegrowany system unieruchomienia głowy</w:t>
            </w:r>
          </w:p>
        </w:tc>
      </w:tr>
      <w:tr w:rsidR="006418C1" w:rsidRPr="007F3FED" w14:paraId="118A3D82" w14:textId="77777777" w:rsidTr="007F3FED">
        <w:tc>
          <w:tcPr>
            <w:tcW w:w="704" w:type="dxa"/>
            <w:vAlign w:val="center"/>
          </w:tcPr>
          <w:p w14:paraId="431D096A" w14:textId="7B5869DB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6.</w:t>
            </w:r>
          </w:p>
        </w:tc>
        <w:tc>
          <w:tcPr>
            <w:tcW w:w="8358" w:type="dxa"/>
          </w:tcPr>
          <w:p w14:paraId="4BFF05B1" w14:textId="61095BB6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Udźwig min. 150 kg</w:t>
            </w:r>
          </w:p>
        </w:tc>
      </w:tr>
      <w:tr w:rsidR="006418C1" w:rsidRPr="007F3FED" w14:paraId="752002E8" w14:textId="77777777" w:rsidTr="007F3FED">
        <w:tc>
          <w:tcPr>
            <w:tcW w:w="704" w:type="dxa"/>
            <w:vAlign w:val="center"/>
          </w:tcPr>
          <w:p w14:paraId="7F664E68" w14:textId="39E7697E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7.</w:t>
            </w:r>
          </w:p>
        </w:tc>
        <w:tc>
          <w:tcPr>
            <w:tcW w:w="8358" w:type="dxa"/>
          </w:tcPr>
          <w:p w14:paraId="12DAF61A" w14:textId="3F10327A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Ciężar materaca max. 6 kg</w:t>
            </w:r>
          </w:p>
        </w:tc>
      </w:tr>
      <w:tr w:rsidR="006418C1" w:rsidRPr="007F3FED" w14:paraId="3CF14E65" w14:textId="77777777" w:rsidTr="007F3FED">
        <w:tc>
          <w:tcPr>
            <w:tcW w:w="704" w:type="dxa"/>
            <w:vAlign w:val="center"/>
          </w:tcPr>
          <w:p w14:paraId="681C78B6" w14:textId="4E1481B4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8.</w:t>
            </w:r>
          </w:p>
        </w:tc>
        <w:tc>
          <w:tcPr>
            <w:tcW w:w="8358" w:type="dxa"/>
          </w:tcPr>
          <w:p w14:paraId="274FD6D4" w14:textId="2CB51653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Wymiary materaca w stanie rozłożonym --. max. 2000 x 820 mm</w:t>
            </w:r>
          </w:p>
        </w:tc>
      </w:tr>
      <w:tr w:rsidR="006418C1" w:rsidRPr="007F3FED" w14:paraId="2BC14ECF" w14:textId="77777777" w:rsidTr="007F3FED">
        <w:tc>
          <w:tcPr>
            <w:tcW w:w="704" w:type="dxa"/>
            <w:vAlign w:val="center"/>
          </w:tcPr>
          <w:p w14:paraId="6767ACBE" w14:textId="1274D643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9.</w:t>
            </w:r>
          </w:p>
        </w:tc>
        <w:tc>
          <w:tcPr>
            <w:tcW w:w="8358" w:type="dxa"/>
          </w:tcPr>
          <w:p w14:paraId="0F5ADC47" w14:textId="5CECBD19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Wymiary materaca w stanie złożonym max. 750x650x190 mm</w:t>
            </w:r>
          </w:p>
        </w:tc>
      </w:tr>
      <w:tr w:rsidR="006418C1" w:rsidRPr="007F3FED" w14:paraId="1818277A" w14:textId="77777777" w:rsidTr="007F3FED">
        <w:tc>
          <w:tcPr>
            <w:tcW w:w="704" w:type="dxa"/>
            <w:vAlign w:val="center"/>
          </w:tcPr>
          <w:p w14:paraId="5748B32C" w14:textId="763E6DFB" w:rsidR="006418C1" w:rsidRPr="007F3FED" w:rsidRDefault="006418C1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10.</w:t>
            </w:r>
          </w:p>
        </w:tc>
        <w:tc>
          <w:tcPr>
            <w:tcW w:w="8358" w:type="dxa"/>
          </w:tcPr>
          <w:p w14:paraId="1B0E8BDC" w14:textId="011F47EB" w:rsidR="006418C1" w:rsidRPr="007F3FED" w:rsidRDefault="006418C1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 zestawie torba transportowa i pompka</w:t>
            </w:r>
          </w:p>
        </w:tc>
      </w:tr>
    </w:tbl>
    <w:p w14:paraId="1D3FF861" w14:textId="3A286E1E" w:rsidR="006418C1" w:rsidRPr="007F3FED" w:rsidRDefault="006418C1" w:rsidP="007F3FED">
      <w:pPr>
        <w:spacing w:after="0" w:line="240" w:lineRule="auto"/>
        <w:rPr>
          <w:rFonts w:cstheme="minorHAnsi"/>
        </w:rPr>
      </w:pPr>
    </w:p>
    <w:p w14:paraId="7BE35006" w14:textId="78EE6D6F" w:rsidR="00416A4B" w:rsidRPr="007F3FED" w:rsidRDefault="00416A4B" w:rsidP="007F3FED">
      <w:pPr>
        <w:pStyle w:val="Akapitzlist"/>
        <w:numPr>
          <w:ilvl w:val="0"/>
          <w:numId w:val="41"/>
        </w:numPr>
        <w:spacing w:after="0" w:line="240" w:lineRule="auto"/>
        <w:ind w:left="0" w:firstLine="0"/>
        <w:rPr>
          <w:rFonts w:cstheme="minorHAnsi"/>
          <w:u w:val="single"/>
        </w:rPr>
      </w:pPr>
      <w:r w:rsidRPr="007F3FED">
        <w:rPr>
          <w:rFonts w:cstheme="minorHAnsi"/>
          <w:u w:val="single"/>
        </w:rPr>
        <w:t>TORBA REANIMACYJNA</w:t>
      </w:r>
      <w:r w:rsidR="004404FD">
        <w:rPr>
          <w:rFonts w:cstheme="minorHAnsi"/>
          <w:u w:val="single"/>
        </w:rPr>
        <w:t xml:space="preserve"> – 5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416A4B" w:rsidRPr="007F3FED" w14:paraId="241425E2" w14:textId="77777777" w:rsidTr="007F3FED">
        <w:tc>
          <w:tcPr>
            <w:tcW w:w="704" w:type="dxa"/>
            <w:vAlign w:val="center"/>
          </w:tcPr>
          <w:p w14:paraId="3F43C83D" w14:textId="1EC590A1" w:rsidR="00416A4B" w:rsidRPr="007F3FED" w:rsidRDefault="00416A4B" w:rsidP="007F3FED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Lp.</w:t>
            </w:r>
          </w:p>
        </w:tc>
        <w:tc>
          <w:tcPr>
            <w:tcW w:w="8358" w:type="dxa"/>
            <w:vAlign w:val="center"/>
          </w:tcPr>
          <w:p w14:paraId="2665A268" w14:textId="009245C8" w:rsidR="00416A4B" w:rsidRPr="007F3FED" w:rsidRDefault="00416A4B" w:rsidP="007F3FED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Parametr</w:t>
            </w:r>
          </w:p>
        </w:tc>
      </w:tr>
      <w:tr w:rsidR="00416A4B" w:rsidRPr="007F3FED" w14:paraId="60F272FC" w14:textId="77777777" w:rsidTr="007F3FED">
        <w:tc>
          <w:tcPr>
            <w:tcW w:w="704" w:type="dxa"/>
            <w:vAlign w:val="center"/>
          </w:tcPr>
          <w:p w14:paraId="33FE0820" w14:textId="3B566258" w:rsidR="00416A4B" w:rsidRPr="007F3FED" w:rsidRDefault="00416A4B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1.</w:t>
            </w:r>
          </w:p>
        </w:tc>
        <w:tc>
          <w:tcPr>
            <w:tcW w:w="8358" w:type="dxa"/>
          </w:tcPr>
          <w:p w14:paraId="338A6FDE" w14:textId="6D16FDAA" w:rsidR="00416A4B" w:rsidRPr="007F3FED" w:rsidRDefault="00416A4B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Wymiary 50 cm x 40 cm x 30 cm +/- 10 %</w:t>
            </w:r>
          </w:p>
        </w:tc>
      </w:tr>
      <w:tr w:rsidR="00416A4B" w:rsidRPr="007F3FED" w14:paraId="7A100F8B" w14:textId="77777777" w:rsidTr="007F3FED">
        <w:tc>
          <w:tcPr>
            <w:tcW w:w="704" w:type="dxa"/>
            <w:vAlign w:val="center"/>
          </w:tcPr>
          <w:p w14:paraId="7EC87B7C" w14:textId="67EEC457" w:rsidR="00416A4B" w:rsidRPr="007F3FED" w:rsidRDefault="00416A4B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2.</w:t>
            </w:r>
          </w:p>
        </w:tc>
        <w:tc>
          <w:tcPr>
            <w:tcW w:w="8358" w:type="dxa"/>
          </w:tcPr>
          <w:p w14:paraId="6C364C0A" w14:textId="1EE5D793" w:rsidR="00416A4B" w:rsidRPr="007F3FED" w:rsidRDefault="00416A4B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Wyposażony w pasy szelkowe i pas biodrowy</w:t>
            </w:r>
          </w:p>
        </w:tc>
      </w:tr>
      <w:tr w:rsidR="00416A4B" w:rsidRPr="007F3FED" w14:paraId="1C952D0A" w14:textId="77777777" w:rsidTr="007F3FED">
        <w:tc>
          <w:tcPr>
            <w:tcW w:w="704" w:type="dxa"/>
            <w:vAlign w:val="center"/>
          </w:tcPr>
          <w:p w14:paraId="1904DF4A" w14:textId="69A53399" w:rsidR="00416A4B" w:rsidRPr="007F3FED" w:rsidRDefault="00416A4B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3.</w:t>
            </w:r>
          </w:p>
        </w:tc>
        <w:tc>
          <w:tcPr>
            <w:tcW w:w="8358" w:type="dxa"/>
          </w:tcPr>
          <w:p w14:paraId="6AF6E3FC" w14:textId="0D4B5355" w:rsidR="00416A4B" w:rsidRPr="007F3FED" w:rsidRDefault="00416A4B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Wyposażony w min. jedną zewnętrzną kieszeń</w:t>
            </w:r>
          </w:p>
        </w:tc>
      </w:tr>
      <w:tr w:rsidR="00416A4B" w:rsidRPr="007F3FED" w14:paraId="580E84E0" w14:textId="77777777" w:rsidTr="007F3FED">
        <w:tc>
          <w:tcPr>
            <w:tcW w:w="704" w:type="dxa"/>
            <w:vAlign w:val="center"/>
          </w:tcPr>
          <w:p w14:paraId="0BB00C3F" w14:textId="4282D789" w:rsidR="00416A4B" w:rsidRPr="007F3FED" w:rsidRDefault="00416A4B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4.</w:t>
            </w:r>
          </w:p>
        </w:tc>
        <w:tc>
          <w:tcPr>
            <w:tcW w:w="8358" w:type="dxa"/>
          </w:tcPr>
          <w:p w14:paraId="7BD290EB" w14:textId="1DC89BC7" w:rsidR="00416A4B" w:rsidRPr="007F3FED" w:rsidRDefault="00416A4B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Komora główna wyposażona w organizery ułatwiające utrzymanie porządku, lub odpowiednie przegrody umożliwiające posegregowanie sprzętu.</w:t>
            </w:r>
          </w:p>
        </w:tc>
      </w:tr>
      <w:tr w:rsidR="00416A4B" w:rsidRPr="007F3FED" w14:paraId="5F88DAD5" w14:textId="77777777" w:rsidTr="007F3FED">
        <w:tc>
          <w:tcPr>
            <w:tcW w:w="704" w:type="dxa"/>
            <w:vAlign w:val="center"/>
          </w:tcPr>
          <w:p w14:paraId="0214DC11" w14:textId="2725BE12" w:rsidR="00416A4B" w:rsidRPr="007F3FED" w:rsidRDefault="00416A4B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5.</w:t>
            </w:r>
          </w:p>
        </w:tc>
        <w:tc>
          <w:tcPr>
            <w:tcW w:w="8358" w:type="dxa"/>
          </w:tcPr>
          <w:p w14:paraId="754B29A0" w14:textId="340CE81A" w:rsidR="00416A4B" w:rsidRPr="007F3FED" w:rsidRDefault="00416A4B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 xml:space="preserve">Wyposażony w </w:t>
            </w:r>
            <w:proofErr w:type="spellStart"/>
            <w:r w:rsidRPr="007F3FED">
              <w:rPr>
                <w:rFonts w:cstheme="minorHAnsi"/>
                <w:color w:val="000000"/>
              </w:rPr>
              <w:t>ampularium</w:t>
            </w:r>
            <w:proofErr w:type="spellEnd"/>
            <w:r w:rsidRPr="007F3FED">
              <w:rPr>
                <w:rFonts w:cstheme="minorHAnsi"/>
                <w:color w:val="000000"/>
              </w:rPr>
              <w:t xml:space="preserve"> na min. 60 ampułek.</w:t>
            </w:r>
          </w:p>
        </w:tc>
      </w:tr>
    </w:tbl>
    <w:p w14:paraId="4687EC19" w14:textId="77777777" w:rsidR="00416A4B" w:rsidRPr="007F3FED" w:rsidRDefault="00416A4B" w:rsidP="007F3FED">
      <w:pPr>
        <w:spacing w:after="0" w:line="240" w:lineRule="auto"/>
        <w:rPr>
          <w:rFonts w:cstheme="minorHAnsi"/>
        </w:rPr>
      </w:pPr>
    </w:p>
    <w:p w14:paraId="38FB0DC0" w14:textId="26B38E7A" w:rsidR="00416A4B" w:rsidRPr="007F3FED" w:rsidRDefault="00416A4B" w:rsidP="007F3FED">
      <w:pPr>
        <w:pStyle w:val="Akapitzlist"/>
        <w:numPr>
          <w:ilvl w:val="0"/>
          <w:numId w:val="41"/>
        </w:numPr>
        <w:spacing w:after="0" w:line="240" w:lineRule="auto"/>
        <w:ind w:left="0" w:firstLine="0"/>
        <w:rPr>
          <w:rFonts w:cstheme="minorHAnsi"/>
          <w:u w:val="single"/>
        </w:rPr>
      </w:pPr>
      <w:r w:rsidRPr="007F3FED">
        <w:rPr>
          <w:rFonts w:cstheme="minorHAnsi"/>
          <w:u w:val="single"/>
        </w:rPr>
        <w:t>KAMIZELKA KED</w:t>
      </w:r>
      <w:r w:rsidR="004404FD">
        <w:rPr>
          <w:rFonts w:cstheme="minorHAnsi"/>
          <w:u w:val="single"/>
        </w:rPr>
        <w:t xml:space="preserve"> – 4 szt.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416A4B" w:rsidRPr="007F3FED" w14:paraId="74719A6C" w14:textId="77777777" w:rsidTr="004404FD">
        <w:tc>
          <w:tcPr>
            <w:tcW w:w="704" w:type="dxa"/>
            <w:vAlign w:val="center"/>
          </w:tcPr>
          <w:p w14:paraId="495217EB" w14:textId="33B61BB8" w:rsidR="00416A4B" w:rsidRPr="007F3FED" w:rsidRDefault="00416A4B" w:rsidP="007F3FED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Lp.</w:t>
            </w:r>
          </w:p>
        </w:tc>
        <w:tc>
          <w:tcPr>
            <w:tcW w:w="8647" w:type="dxa"/>
            <w:vAlign w:val="center"/>
          </w:tcPr>
          <w:p w14:paraId="6D6C7280" w14:textId="1BE04C46" w:rsidR="00416A4B" w:rsidRPr="007F3FED" w:rsidRDefault="00416A4B" w:rsidP="007F3FED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Parametr</w:t>
            </w:r>
          </w:p>
        </w:tc>
      </w:tr>
      <w:tr w:rsidR="00416A4B" w:rsidRPr="007F3FED" w14:paraId="5078BF6E" w14:textId="77777777" w:rsidTr="004404FD">
        <w:tc>
          <w:tcPr>
            <w:tcW w:w="704" w:type="dxa"/>
            <w:vAlign w:val="center"/>
          </w:tcPr>
          <w:p w14:paraId="453E203D" w14:textId="5BA24E07" w:rsidR="00416A4B" w:rsidRPr="007F3FED" w:rsidRDefault="00416A4B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1.</w:t>
            </w:r>
          </w:p>
        </w:tc>
        <w:tc>
          <w:tcPr>
            <w:tcW w:w="8647" w:type="dxa"/>
          </w:tcPr>
          <w:p w14:paraId="7B679980" w14:textId="1699E7ED" w:rsidR="00416A4B" w:rsidRPr="007F3FED" w:rsidRDefault="00416A4B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Wyposażona w 3 pasy piersiowe z regulacją długości, kodowane kolorami</w:t>
            </w:r>
          </w:p>
        </w:tc>
      </w:tr>
      <w:tr w:rsidR="00416A4B" w:rsidRPr="007F3FED" w14:paraId="456338DE" w14:textId="77777777" w:rsidTr="004404FD">
        <w:tc>
          <w:tcPr>
            <w:tcW w:w="704" w:type="dxa"/>
            <w:vAlign w:val="center"/>
          </w:tcPr>
          <w:p w14:paraId="1B7302DE" w14:textId="59032F04" w:rsidR="00416A4B" w:rsidRPr="007F3FED" w:rsidRDefault="00416A4B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2.</w:t>
            </w:r>
          </w:p>
        </w:tc>
        <w:tc>
          <w:tcPr>
            <w:tcW w:w="8647" w:type="dxa"/>
          </w:tcPr>
          <w:p w14:paraId="2641CD06" w14:textId="6DB0E4D1" w:rsidR="00416A4B" w:rsidRPr="007F3FED" w:rsidRDefault="00416A4B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Wyposażona w 2 pasy pachwinowe</w:t>
            </w:r>
          </w:p>
        </w:tc>
      </w:tr>
      <w:tr w:rsidR="00416A4B" w:rsidRPr="007F3FED" w14:paraId="24530B14" w14:textId="77777777" w:rsidTr="004404FD">
        <w:tc>
          <w:tcPr>
            <w:tcW w:w="704" w:type="dxa"/>
            <w:vAlign w:val="center"/>
          </w:tcPr>
          <w:p w14:paraId="0693ECD9" w14:textId="52DCDB2C" w:rsidR="00416A4B" w:rsidRPr="007F3FED" w:rsidRDefault="00416A4B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3.</w:t>
            </w:r>
          </w:p>
        </w:tc>
        <w:tc>
          <w:tcPr>
            <w:tcW w:w="8647" w:type="dxa"/>
          </w:tcPr>
          <w:p w14:paraId="73F1F50E" w14:textId="444A5A1E" w:rsidR="00416A4B" w:rsidRPr="007F3FED" w:rsidRDefault="00416A4B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Wyposażona w poduszkę.</w:t>
            </w:r>
          </w:p>
        </w:tc>
      </w:tr>
      <w:tr w:rsidR="00416A4B" w:rsidRPr="007F3FED" w14:paraId="588E42A4" w14:textId="77777777" w:rsidTr="004404FD">
        <w:tc>
          <w:tcPr>
            <w:tcW w:w="704" w:type="dxa"/>
            <w:vAlign w:val="center"/>
          </w:tcPr>
          <w:p w14:paraId="25B0F64D" w14:textId="5224277B" w:rsidR="00416A4B" w:rsidRPr="007F3FED" w:rsidRDefault="00416A4B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4.</w:t>
            </w:r>
          </w:p>
        </w:tc>
        <w:tc>
          <w:tcPr>
            <w:tcW w:w="8647" w:type="dxa"/>
          </w:tcPr>
          <w:p w14:paraId="10E5BCF2" w14:textId="76295D24" w:rsidR="00416A4B" w:rsidRPr="007F3FED" w:rsidRDefault="00416A4B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Minimum dwa uchwyty transportowe.</w:t>
            </w:r>
          </w:p>
        </w:tc>
      </w:tr>
      <w:tr w:rsidR="00416A4B" w:rsidRPr="007F3FED" w14:paraId="3BACA312" w14:textId="77777777" w:rsidTr="004404FD">
        <w:tc>
          <w:tcPr>
            <w:tcW w:w="704" w:type="dxa"/>
            <w:vAlign w:val="center"/>
          </w:tcPr>
          <w:p w14:paraId="6700F00B" w14:textId="123632E9" w:rsidR="00416A4B" w:rsidRPr="007F3FED" w:rsidRDefault="00416A4B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5.</w:t>
            </w:r>
          </w:p>
        </w:tc>
        <w:tc>
          <w:tcPr>
            <w:tcW w:w="8647" w:type="dxa"/>
          </w:tcPr>
          <w:p w14:paraId="2A05CD95" w14:textId="2BE718DA" w:rsidR="00416A4B" w:rsidRPr="007F3FED" w:rsidRDefault="00416A4B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Torba transportowa.</w:t>
            </w:r>
          </w:p>
        </w:tc>
      </w:tr>
      <w:tr w:rsidR="00416A4B" w:rsidRPr="007F3FED" w14:paraId="269B118A" w14:textId="77777777" w:rsidTr="004404FD">
        <w:tc>
          <w:tcPr>
            <w:tcW w:w="704" w:type="dxa"/>
            <w:vAlign w:val="center"/>
          </w:tcPr>
          <w:p w14:paraId="75E5F3E6" w14:textId="29B0C5CA" w:rsidR="00416A4B" w:rsidRPr="007F3FED" w:rsidRDefault="00416A4B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6.</w:t>
            </w:r>
          </w:p>
        </w:tc>
        <w:tc>
          <w:tcPr>
            <w:tcW w:w="8647" w:type="dxa"/>
          </w:tcPr>
          <w:p w14:paraId="11CAA7FB" w14:textId="5BB136E4" w:rsidR="00416A4B" w:rsidRPr="007F3FED" w:rsidRDefault="00416A4B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Obciążenie min. 150 kg.</w:t>
            </w:r>
          </w:p>
        </w:tc>
      </w:tr>
    </w:tbl>
    <w:p w14:paraId="046D02E0" w14:textId="77777777" w:rsidR="00416A4B" w:rsidRPr="007F3FED" w:rsidRDefault="00416A4B" w:rsidP="007F3FED">
      <w:pPr>
        <w:spacing w:after="0" w:line="240" w:lineRule="auto"/>
        <w:rPr>
          <w:rFonts w:cstheme="minorHAnsi"/>
        </w:rPr>
      </w:pPr>
    </w:p>
    <w:p w14:paraId="0140C012" w14:textId="5070AD75" w:rsidR="00416A4B" w:rsidRPr="007F3FED" w:rsidRDefault="00416A4B" w:rsidP="007F3FED">
      <w:pPr>
        <w:pStyle w:val="Akapitzlist"/>
        <w:numPr>
          <w:ilvl w:val="0"/>
          <w:numId w:val="41"/>
        </w:numPr>
        <w:spacing w:after="0" w:line="240" w:lineRule="auto"/>
        <w:ind w:left="0" w:firstLine="0"/>
        <w:rPr>
          <w:rFonts w:cstheme="minorHAnsi"/>
          <w:u w:val="single"/>
        </w:rPr>
      </w:pPr>
      <w:r w:rsidRPr="007F3FED">
        <w:rPr>
          <w:rFonts w:cstheme="minorHAnsi"/>
          <w:u w:val="single"/>
        </w:rPr>
        <w:t>DEFIBRYLATOR AED</w:t>
      </w:r>
      <w:r w:rsidR="004404FD">
        <w:rPr>
          <w:rFonts w:cstheme="minorHAnsi"/>
          <w:u w:val="single"/>
        </w:rPr>
        <w:t xml:space="preserve"> – 2 szt.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416A4B" w:rsidRPr="007F3FED" w14:paraId="60E5549C" w14:textId="77777777" w:rsidTr="004404FD">
        <w:tc>
          <w:tcPr>
            <w:tcW w:w="704" w:type="dxa"/>
            <w:vAlign w:val="center"/>
          </w:tcPr>
          <w:p w14:paraId="5F352740" w14:textId="08335F6C" w:rsidR="00416A4B" w:rsidRPr="007F3FED" w:rsidRDefault="00416A4B" w:rsidP="007F3FED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Lp.</w:t>
            </w:r>
          </w:p>
        </w:tc>
        <w:tc>
          <w:tcPr>
            <w:tcW w:w="8647" w:type="dxa"/>
            <w:vAlign w:val="center"/>
          </w:tcPr>
          <w:p w14:paraId="152FABFA" w14:textId="3AF45457" w:rsidR="00416A4B" w:rsidRPr="007F3FED" w:rsidRDefault="00416A4B" w:rsidP="007F3FED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Parametr</w:t>
            </w:r>
          </w:p>
        </w:tc>
      </w:tr>
      <w:tr w:rsidR="00793319" w:rsidRPr="007F3FED" w14:paraId="479258B4" w14:textId="77777777" w:rsidTr="004404FD">
        <w:tc>
          <w:tcPr>
            <w:tcW w:w="704" w:type="dxa"/>
            <w:vAlign w:val="center"/>
          </w:tcPr>
          <w:p w14:paraId="58EBC6C0" w14:textId="5E8B361C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1.</w:t>
            </w:r>
          </w:p>
        </w:tc>
        <w:tc>
          <w:tcPr>
            <w:tcW w:w="8647" w:type="dxa"/>
            <w:vAlign w:val="center"/>
          </w:tcPr>
          <w:p w14:paraId="6834AB09" w14:textId="3B1DA659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Sprzęt fabrycznie nowy, rok produkcji 2025</w:t>
            </w:r>
          </w:p>
        </w:tc>
      </w:tr>
      <w:tr w:rsidR="00793319" w:rsidRPr="007F3FED" w14:paraId="2B7E47FE" w14:textId="77777777" w:rsidTr="004404FD">
        <w:tc>
          <w:tcPr>
            <w:tcW w:w="704" w:type="dxa"/>
            <w:vAlign w:val="center"/>
          </w:tcPr>
          <w:p w14:paraId="5461C276" w14:textId="44AAC154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lastRenderedPageBreak/>
              <w:t>2.</w:t>
            </w:r>
          </w:p>
        </w:tc>
        <w:tc>
          <w:tcPr>
            <w:tcW w:w="8647" w:type="dxa"/>
            <w:vAlign w:val="center"/>
          </w:tcPr>
          <w:p w14:paraId="456E173D" w14:textId="7B838A15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Defibrylator półautomatyczny typu AED</w:t>
            </w:r>
          </w:p>
        </w:tc>
      </w:tr>
      <w:tr w:rsidR="00793319" w:rsidRPr="007F3FED" w14:paraId="5381DA92" w14:textId="77777777" w:rsidTr="004404FD">
        <w:tc>
          <w:tcPr>
            <w:tcW w:w="704" w:type="dxa"/>
            <w:vAlign w:val="center"/>
          </w:tcPr>
          <w:p w14:paraId="269CA408" w14:textId="36440E2D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3.</w:t>
            </w:r>
          </w:p>
        </w:tc>
        <w:tc>
          <w:tcPr>
            <w:tcW w:w="8647" w:type="dxa"/>
            <w:vAlign w:val="center"/>
          </w:tcPr>
          <w:p w14:paraId="624D88B1" w14:textId="1DEDA85E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Min. 2 odprowadzeniowe EKG</w:t>
            </w:r>
          </w:p>
        </w:tc>
      </w:tr>
      <w:tr w:rsidR="00793319" w:rsidRPr="007F3FED" w14:paraId="2D13562F" w14:textId="77777777" w:rsidTr="004404FD">
        <w:tc>
          <w:tcPr>
            <w:tcW w:w="704" w:type="dxa"/>
            <w:vAlign w:val="center"/>
          </w:tcPr>
          <w:p w14:paraId="37AAFEF0" w14:textId="243F87DB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4.</w:t>
            </w:r>
          </w:p>
        </w:tc>
        <w:tc>
          <w:tcPr>
            <w:tcW w:w="8647" w:type="dxa"/>
          </w:tcPr>
          <w:p w14:paraId="60C8DE1C" w14:textId="77777777" w:rsidR="00793319" w:rsidRPr="007F3FED" w:rsidRDefault="00793319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Impuls dwufazowy z kompensacją</w:t>
            </w:r>
          </w:p>
          <w:p w14:paraId="3603063E" w14:textId="14FDC293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impedancji pacjenta</w:t>
            </w:r>
          </w:p>
        </w:tc>
      </w:tr>
      <w:tr w:rsidR="00793319" w:rsidRPr="007F3FED" w14:paraId="36C179C2" w14:textId="77777777" w:rsidTr="004404FD">
        <w:tc>
          <w:tcPr>
            <w:tcW w:w="704" w:type="dxa"/>
            <w:vAlign w:val="center"/>
          </w:tcPr>
          <w:p w14:paraId="59DE24DC" w14:textId="533A6B6C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5.</w:t>
            </w:r>
          </w:p>
        </w:tc>
        <w:tc>
          <w:tcPr>
            <w:tcW w:w="8647" w:type="dxa"/>
          </w:tcPr>
          <w:p w14:paraId="661E4091" w14:textId="77777777" w:rsidR="00793319" w:rsidRPr="007F3FED" w:rsidRDefault="00793319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Bateria litowa o pojemności min. 4000mAh zapewniająca:</w:t>
            </w:r>
          </w:p>
          <w:p w14:paraId="319FD93D" w14:textId="77777777" w:rsidR="00793319" w:rsidRPr="007F3FED" w:rsidRDefault="00793319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-ilość wyładowań: min. 100</w:t>
            </w:r>
          </w:p>
          <w:p w14:paraId="3A38F951" w14:textId="5C5DB57A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- monitorowane pacjenta przez min. 10 godzin - okres eksploatacji min. 5 lat</w:t>
            </w:r>
          </w:p>
        </w:tc>
      </w:tr>
      <w:tr w:rsidR="00793319" w:rsidRPr="007F3FED" w14:paraId="3114EB35" w14:textId="77777777" w:rsidTr="004404FD">
        <w:tc>
          <w:tcPr>
            <w:tcW w:w="704" w:type="dxa"/>
            <w:vAlign w:val="center"/>
          </w:tcPr>
          <w:p w14:paraId="3768DF71" w14:textId="135EAC1C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6.</w:t>
            </w:r>
          </w:p>
        </w:tc>
        <w:tc>
          <w:tcPr>
            <w:tcW w:w="8647" w:type="dxa"/>
            <w:vAlign w:val="center"/>
          </w:tcPr>
          <w:p w14:paraId="4D50D555" w14:textId="1207EBA1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Brak konieczności wymiany akumulatora po defibrylacji</w:t>
            </w:r>
          </w:p>
        </w:tc>
      </w:tr>
      <w:tr w:rsidR="00793319" w:rsidRPr="007F3FED" w14:paraId="52FD8055" w14:textId="77777777" w:rsidTr="004404FD">
        <w:tc>
          <w:tcPr>
            <w:tcW w:w="704" w:type="dxa"/>
            <w:vAlign w:val="center"/>
          </w:tcPr>
          <w:p w14:paraId="0A90151E" w14:textId="64245D1C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7.</w:t>
            </w:r>
          </w:p>
        </w:tc>
        <w:tc>
          <w:tcPr>
            <w:tcW w:w="8647" w:type="dxa"/>
            <w:vAlign w:val="center"/>
          </w:tcPr>
          <w:p w14:paraId="5486D09A" w14:textId="54E73EF4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Możliwość łatwej wymiany baterii bez użycia narzędzi</w:t>
            </w:r>
          </w:p>
        </w:tc>
      </w:tr>
      <w:tr w:rsidR="00793319" w:rsidRPr="007F3FED" w14:paraId="6CD42674" w14:textId="77777777" w:rsidTr="004404FD">
        <w:tc>
          <w:tcPr>
            <w:tcW w:w="704" w:type="dxa"/>
            <w:vAlign w:val="center"/>
          </w:tcPr>
          <w:p w14:paraId="6EB20ED4" w14:textId="58DFD059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8.</w:t>
            </w:r>
          </w:p>
        </w:tc>
        <w:tc>
          <w:tcPr>
            <w:tcW w:w="8647" w:type="dxa"/>
            <w:vAlign w:val="center"/>
          </w:tcPr>
          <w:p w14:paraId="3FEFC7E3" w14:textId="4666EAB6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Zapis danych w pamięci wewnętrznej oraz na karcie SD</w:t>
            </w:r>
          </w:p>
        </w:tc>
      </w:tr>
      <w:tr w:rsidR="00793319" w:rsidRPr="007F3FED" w14:paraId="0DF18BD9" w14:textId="77777777" w:rsidTr="004404FD">
        <w:tc>
          <w:tcPr>
            <w:tcW w:w="704" w:type="dxa"/>
            <w:vAlign w:val="center"/>
          </w:tcPr>
          <w:p w14:paraId="6C8D126B" w14:textId="0E962068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9.</w:t>
            </w:r>
          </w:p>
        </w:tc>
        <w:tc>
          <w:tcPr>
            <w:tcW w:w="8647" w:type="dxa"/>
            <w:vAlign w:val="center"/>
          </w:tcPr>
          <w:p w14:paraId="7B08715A" w14:textId="75471A50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Wykrywanie arytmii VF/VT</w:t>
            </w:r>
          </w:p>
        </w:tc>
      </w:tr>
      <w:tr w:rsidR="00793319" w:rsidRPr="007F3FED" w14:paraId="289529DF" w14:textId="77777777" w:rsidTr="004404FD">
        <w:tc>
          <w:tcPr>
            <w:tcW w:w="704" w:type="dxa"/>
            <w:vAlign w:val="center"/>
          </w:tcPr>
          <w:p w14:paraId="04392C42" w14:textId="4BF74554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10.</w:t>
            </w:r>
          </w:p>
        </w:tc>
        <w:tc>
          <w:tcPr>
            <w:tcW w:w="8647" w:type="dxa"/>
            <w:vAlign w:val="center"/>
          </w:tcPr>
          <w:p w14:paraId="20639D45" w14:textId="6DC01747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Czas ładowania potrzebny do wyzwolenia impulsu ≤ 7s.</w:t>
            </w:r>
          </w:p>
        </w:tc>
      </w:tr>
      <w:tr w:rsidR="00793319" w:rsidRPr="007F3FED" w14:paraId="32864C92" w14:textId="77777777" w:rsidTr="004404FD">
        <w:tc>
          <w:tcPr>
            <w:tcW w:w="704" w:type="dxa"/>
            <w:vAlign w:val="center"/>
          </w:tcPr>
          <w:p w14:paraId="0EC191D1" w14:textId="5EBDFF7C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11.</w:t>
            </w:r>
          </w:p>
        </w:tc>
        <w:tc>
          <w:tcPr>
            <w:tcW w:w="8647" w:type="dxa"/>
          </w:tcPr>
          <w:p w14:paraId="3303C416" w14:textId="3BA1DBA1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Przełącznik wyboru kategorii wiekowej pacjenta (minimum 2 tryby dorosły/dziecko)</w:t>
            </w:r>
          </w:p>
        </w:tc>
      </w:tr>
      <w:tr w:rsidR="00793319" w:rsidRPr="007F3FED" w14:paraId="62C748C1" w14:textId="77777777" w:rsidTr="004404FD">
        <w:tc>
          <w:tcPr>
            <w:tcW w:w="704" w:type="dxa"/>
            <w:vAlign w:val="center"/>
          </w:tcPr>
          <w:p w14:paraId="07C6F0E0" w14:textId="54FFC9D7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12.</w:t>
            </w:r>
          </w:p>
        </w:tc>
        <w:tc>
          <w:tcPr>
            <w:tcW w:w="8647" w:type="dxa"/>
          </w:tcPr>
          <w:p w14:paraId="438275A8" w14:textId="5C1A6CB4" w:rsidR="00793319" w:rsidRPr="007F3FED" w:rsidRDefault="00793319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Energia defibrylacji w zakresie:</w:t>
            </w:r>
          </w:p>
          <w:p w14:paraId="2F90B9B6" w14:textId="7782D1CC" w:rsidR="00793319" w:rsidRPr="007F3FED" w:rsidRDefault="00793319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- dorośli 185 - 200J</w:t>
            </w:r>
          </w:p>
          <w:p w14:paraId="76137047" w14:textId="006DFBAA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- dzieci 45 – 50J</w:t>
            </w:r>
          </w:p>
        </w:tc>
      </w:tr>
      <w:tr w:rsidR="00793319" w:rsidRPr="007F3FED" w14:paraId="229B9F7C" w14:textId="77777777" w:rsidTr="004404FD">
        <w:tc>
          <w:tcPr>
            <w:tcW w:w="704" w:type="dxa"/>
            <w:vAlign w:val="center"/>
          </w:tcPr>
          <w:p w14:paraId="2C6D830F" w14:textId="4C1123AB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13.</w:t>
            </w:r>
          </w:p>
        </w:tc>
        <w:tc>
          <w:tcPr>
            <w:tcW w:w="8647" w:type="dxa"/>
          </w:tcPr>
          <w:p w14:paraId="004999BD" w14:textId="7070C959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Czytelne piktogramy oraz wskaźniki LED przedstawiające kroki procesu resuscytacji</w:t>
            </w:r>
          </w:p>
        </w:tc>
      </w:tr>
      <w:tr w:rsidR="00793319" w:rsidRPr="007F3FED" w14:paraId="628997E9" w14:textId="77777777" w:rsidTr="004404FD">
        <w:tc>
          <w:tcPr>
            <w:tcW w:w="704" w:type="dxa"/>
            <w:vAlign w:val="center"/>
          </w:tcPr>
          <w:p w14:paraId="57B5AE36" w14:textId="2770A1C5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14.</w:t>
            </w:r>
          </w:p>
        </w:tc>
        <w:tc>
          <w:tcPr>
            <w:tcW w:w="8647" w:type="dxa"/>
          </w:tcPr>
          <w:p w14:paraId="6FE941AE" w14:textId="09CF120A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Komunikaty/instrukcje głosowe i graficzne prowadzące przez proces resuscytacji.</w:t>
            </w:r>
          </w:p>
        </w:tc>
      </w:tr>
      <w:tr w:rsidR="00793319" w:rsidRPr="007F3FED" w14:paraId="0BCEA8BC" w14:textId="77777777" w:rsidTr="004404FD">
        <w:tc>
          <w:tcPr>
            <w:tcW w:w="704" w:type="dxa"/>
            <w:vAlign w:val="center"/>
          </w:tcPr>
          <w:p w14:paraId="7D940B5D" w14:textId="13B30A26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15.</w:t>
            </w:r>
          </w:p>
        </w:tc>
        <w:tc>
          <w:tcPr>
            <w:tcW w:w="8647" w:type="dxa"/>
          </w:tcPr>
          <w:p w14:paraId="3384E194" w14:textId="51A92337" w:rsidR="00793319" w:rsidRPr="007F3FED" w:rsidRDefault="00793319" w:rsidP="007F3FED">
            <w:pPr>
              <w:rPr>
                <w:rFonts w:cstheme="minorHAnsi"/>
                <w:b/>
              </w:rPr>
            </w:pPr>
            <w:r w:rsidRPr="007F3FED">
              <w:rPr>
                <w:rFonts w:cstheme="minorHAnsi"/>
                <w:color w:val="000000"/>
              </w:rPr>
              <w:t>Komunikaty głosowe w języku polskim.</w:t>
            </w:r>
          </w:p>
        </w:tc>
      </w:tr>
      <w:tr w:rsidR="00793319" w:rsidRPr="007F3FED" w14:paraId="6BEA934D" w14:textId="77777777" w:rsidTr="004404FD">
        <w:tc>
          <w:tcPr>
            <w:tcW w:w="704" w:type="dxa"/>
            <w:vAlign w:val="center"/>
          </w:tcPr>
          <w:p w14:paraId="1FAC9F33" w14:textId="3C245763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16.</w:t>
            </w:r>
          </w:p>
        </w:tc>
        <w:tc>
          <w:tcPr>
            <w:tcW w:w="8647" w:type="dxa"/>
          </w:tcPr>
          <w:p w14:paraId="3C6438FA" w14:textId="36DA21A4" w:rsidR="00793319" w:rsidRPr="007F3FED" w:rsidRDefault="00793319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Automatyczne uruchomienie urządzenia po zdjęciu bądź otwarciu pokrywy, urządzenie powinno uruchomić protokół bez potrzeby włączenia dodatkowych przycisków (włączników).</w:t>
            </w:r>
          </w:p>
        </w:tc>
      </w:tr>
      <w:tr w:rsidR="00793319" w:rsidRPr="007F3FED" w14:paraId="0EC80955" w14:textId="77777777" w:rsidTr="004404FD">
        <w:tc>
          <w:tcPr>
            <w:tcW w:w="704" w:type="dxa"/>
            <w:vAlign w:val="center"/>
          </w:tcPr>
          <w:p w14:paraId="08DF24FD" w14:textId="0DF38069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17.</w:t>
            </w:r>
          </w:p>
        </w:tc>
        <w:tc>
          <w:tcPr>
            <w:tcW w:w="8647" w:type="dxa"/>
          </w:tcPr>
          <w:p w14:paraId="739AA565" w14:textId="099E258B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Przycisk wyładowania oznaczony kolorem czerwonym, podświetlany w momencie gotowości do wyzwolenia impulsu.</w:t>
            </w:r>
          </w:p>
        </w:tc>
      </w:tr>
      <w:tr w:rsidR="00793319" w:rsidRPr="007F3FED" w14:paraId="52C760F0" w14:textId="77777777" w:rsidTr="004404FD">
        <w:tc>
          <w:tcPr>
            <w:tcW w:w="704" w:type="dxa"/>
            <w:vAlign w:val="center"/>
          </w:tcPr>
          <w:p w14:paraId="1CE42E44" w14:textId="000C2FA7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18.</w:t>
            </w:r>
          </w:p>
        </w:tc>
        <w:tc>
          <w:tcPr>
            <w:tcW w:w="8647" w:type="dxa"/>
          </w:tcPr>
          <w:p w14:paraId="78CFB107" w14:textId="005FD1E3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Panel LCD przedstawiający stan defibrylatora oraz stan naładowania baterii.</w:t>
            </w:r>
          </w:p>
        </w:tc>
      </w:tr>
      <w:tr w:rsidR="00793319" w:rsidRPr="007F3FED" w14:paraId="119E3D38" w14:textId="77777777" w:rsidTr="004404FD">
        <w:tc>
          <w:tcPr>
            <w:tcW w:w="704" w:type="dxa"/>
            <w:vAlign w:val="center"/>
          </w:tcPr>
          <w:p w14:paraId="4980B1B0" w14:textId="1C203449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19.</w:t>
            </w:r>
          </w:p>
        </w:tc>
        <w:tc>
          <w:tcPr>
            <w:tcW w:w="8647" w:type="dxa"/>
          </w:tcPr>
          <w:p w14:paraId="692D8041" w14:textId="3BC4FC0C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Uniwersalne elektrody dla dzieci i dorosłych / te same elektrody powinny umożliwiać zarówno defibrylację dzieci i dorosłych.</w:t>
            </w:r>
          </w:p>
        </w:tc>
      </w:tr>
      <w:tr w:rsidR="00793319" w:rsidRPr="007F3FED" w14:paraId="2262FE22" w14:textId="77777777" w:rsidTr="004404FD">
        <w:tc>
          <w:tcPr>
            <w:tcW w:w="704" w:type="dxa"/>
            <w:vAlign w:val="center"/>
          </w:tcPr>
          <w:p w14:paraId="73703722" w14:textId="5AC4A3CE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20.</w:t>
            </w:r>
          </w:p>
        </w:tc>
        <w:tc>
          <w:tcPr>
            <w:tcW w:w="8647" w:type="dxa"/>
          </w:tcPr>
          <w:p w14:paraId="3300023F" w14:textId="0F0619A0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Okres przechowywania / przydatności elektrod min. 2 lata.</w:t>
            </w:r>
          </w:p>
        </w:tc>
      </w:tr>
      <w:tr w:rsidR="00793319" w:rsidRPr="007F3FED" w14:paraId="77C4ED6E" w14:textId="77777777" w:rsidTr="004404FD">
        <w:tc>
          <w:tcPr>
            <w:tcW w:w="704" w:type="dxa"/>
            <w:vAlign w:val="center"/>
          </w:tcPr>
          <w:p w14:paraId="58E01163" w14:textId="629C3F2C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21.</w:t>
            </w:r>
          </w:p>
        </w:tc>
        <w:tc>
          <w:tcPr>
            <w:tcW w:w="8647" w:type="dxa"/>
          </w:tcPr>
          <w:p w14:paraId="2707F814" w14:textId="7811CA9D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Metronom-pomagający w prawidłowym wykonaniu uciśnięć klatki piersiowej.</w:t>
            </w:r>
          </w:p>
        </w:tc>
      </w:tr>
      <w:tr w:rsidR="00793319" w:rsidRPr="007F3FED" w14:paraId="42D280CA" w14:textId="77777777" w:rsidTr="004404FD">
        <w:tc>
          <w:tcPr>
            <w:tcW w:w="704" w:type="dxa"/>
            <w:vAlign w:val="center"/>
          </w:tcPr>
          <w:p w14:paraId="650B8F10" w14:textId="59468CDB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22.</w:t>
            </w:r>
          </w:p>
        </w:tc>
        <w:tc>
          <w:tcPr>
            <w:tcW w:w="8647" w:type="dxa"/>
            <w:vAlign w:val="center"/>
          </w:tcPr>
          <w:p w14:paraId="077C338E" w14:textId="1E48EFA6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Długość kabla elektrod min. 1,7m</w:t>
            </w:r>
          </w:p>
        </w:tc>
      </w:tr>
      <w:tr w:rsidR="00793319" w:rsidRPr="007F3FED" w14:paraId="79D7AC68" w14:textId="77777777" w:rsidTr="004404FD">
        <w:tc>
          <w:tcPr>
            <w:tcW w:w="704" w:type="dxa"/>
            <w:vAlign w:val="center"/>
          </w:tcPr>
          <w:p w14:paraId="5504F277" w14:textId="38610966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23.</w:t>
            </w:r>
          </w:p>
        </w:tc>
        <w:tc>
          <w:tcPr>
            <w:tcW w:w="8647" w:type="dxa"/>
            <w:vAlign w:val="center"/>
          </w:tcPr>
          <w:p w14:paraId="39D6A07D" w14:textId="0C64BE2E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Wymiary maksymalne: 300 x 300 x 100 mm</w:t>
            </w:r>
          </w:p>
        </w:tc>
      </w:tr>
      <w:tr w:rsidR="00793319" w:rsidRPr="007F3FED" w14:paraId="2586EA4C" w14:textId="77777777" w:rsidTr="004404FD">
        <w:tc>
          <w:tcPr>
            <w:tcW w:w="704" w:type="dxa"/>
            <w:vAlign w:val="center"/>
          </w:tcPr>
          <w:p w14:paraId="1B90CDED" w14:textId="3EC16D61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24.</w:t>
            </w:r>
          </w:p>
        </w:tc>
        <w:tc>
          <w:tcPr>
            <w:tcW w:w="8647" w:type="dxa"/>
            <w:vAlign w:val="center"/>
          </w:tcPr>
          <w:p w14:paraId="1D38C269" w14:textId="5FF9FA43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Waga z baterią nie więcej niż 3 kg</w:t>
            </w:r>
          </w:p>
        </w:tc>
      </w:tr>
      <w:tr w:rsidR="00793319" w:rsidRPr="007F3FED" w14:paraId="637D5B5C" w14:textId="77777777" w:rsidTr="004404FD">
        <w:tc>
          <w:tcPr>
            <w:tcW w:w="704" w:type="dxa"/>
            <w:vAlign w:val="center"/>
          </w:tcPr>
          <w:p w14:paraId="180FD589" w14:textId="5DF7CE00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25.</w:t>
            </w:r>
          </w:p>
        </w:tc>
        <w:tc>
          <w:tcPr>
            <w:tcW w:w="8647" w:type="dxa"/>
          </w:tcPr>
          <w:p w14:paraId="327F94D4" w14:textId="26F204FB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Automatyczny test wewnętrzny z możliwością zaprogramowania co 24 godziny, co tydzień, co miesiąc.</w:t>
            </w:r>
          </w:p>
        </w:tc>
      </w:tr>
      <w:tr w:rsidR="00793319" w:rsidRPr="007F3FED" w14:paraId="10F12B1C" w14:textId="77777777" w:rsidTr="004404FD">
        <w:tc>
          <w:tcPr>
            <w:tcW w:w="704" w:type="dxa"/>
            <w:vAlign w:val="center"/>
          </w:tcPr>
          <w:p w14:paraId="318CED9A" w14:textId="6E7511C2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26.</w:t>
            </w:r>
          </w:p>
        </w:tc>
        <w:tc>
          <w:tcPr>
            <w:tcW w:w="8647" w:type="dxa"/>
            <w:vAlign w:val="center"/>
          </w:tcPr>
          <w:p w14:paraId="0683FF98" w14:textId="2DB5D96B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Możliwość pracy w temperaturze min. 5-35°C</w:t>
            </w:r>
          </w:p>
        </w:tc>
      </w:tr>
      <w:tr w:rsidR="00793319" w:rsidRPr="007F3FED" w14:paraId="1EDFF30D" w14:textId="77777777" w:rsidTr="004404FD">
        <w:tc>
          <w:tcPr>
            <w:tcW w:w="704" w:type="dxa"/>
            <w:vAlign w:val="center"/>
          </w:tcPr>
          <w:p w14:paraId="2A27F460" w14:textId="51B667C1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27.</w:t>
            </w:r>
          </w:p>
        </w:tc>
        <w:tc>
          <w:tcPr>
            <w:tcW w:w="8647" w:type="dxa"/>
            <w:vAlign w:val="center"/>
          </w:tcPr>
          <w:p w14:paraId="59D6C211" w14:textId="3462A0BF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Stopień ochrony IP min. 54</w:t>
            </w:r>
          </w:p>
        </w:tc>
      </w:tr>
      <w:tr w:rsidR="00793319" w:rsidRPr="007F3FED" w14:paraId="77556AC2" w14:textId="77777777" w:rsidTr="004404FD">
        <w:tc>
          <w:tcPr>
            <w:tcW w:w="704" w:type="dxa"/>
            <w:vAlign w:val="center"/>
          </w:tcPr>
          <w:p w14:paraId="70934F2E" w14:textId="6464C5BA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28.</w:t>
            </w:r>
          </w:p>
        </w:tc>
        <w:tc>
          <w:tcPr>
            <w:tcW w:w="8647" w:type="dxa"/>
          </w:tcPr>
          <w:p w14:paraId="5E517DD6" w14:textId="489AC2CB" w:rsidR="00793319" w:rsidRPr="007F3FED" w:rsidRDefault="00793319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 xml:space="preserve">Możliwość wykonania kopii zapasowej zdarzeń oraz komunikacja za pomocą karty SD i portu IR </w:t>
            </w:r>
          </w:p>
        </w:tc>
      </w:tr>
      <w:tr w:rsidR="00793319" w:rsidRPr="007F3FED" w14:paraId="1094ABA9" w14:textId="77777777" w:rsidTr="004404FD">
        <w:tc>
          <w:tcPr>
            <w:tcW w:w="704" w:type="dxa"/>
            <w:vAlign w:val="center"/>
          </w:tcPr>
          <w:p w14:paraId="57FDC645" w14:textId="32A22BAE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29.</w:t>
            </w:r>
          </w:p>
        </w:tc>
        <w:tc>
          <w:tcPr>
            <w:tcW w:w="8647" w:type="dxa"/>
          </w:tcPr>
          <w:p w14:paraId="3DAC2859" w14:textId="29B52EB9" w:rsidR="00793319" w:rsidRPr="007F3FED" w:rsidRDefault="00793319" w:rsidP="007F3FED">
            <w:pPr>
              <w:rPr>
                <w:rFonts w:cstheme="minorHAnsi"/>
                <w:color w:val="000000"/>
              </w:rPr>
            </w:pPr>
            <w:r w:rsidRPr="007F3FED">
              <w:rPr>
                <w:rFonts w:cstheme="minorHAnsi"/>
                <w:color w:val="000000"/>
              </w:rPr>
              <w:t>Na wyposażeniu zestaw zawierający maszynkę do golenia, rękawiczki j/u, chusteczki do dezynfekcji oraz nożyczki. Zestaw umieszczony w osobnym etui.</w:t>
            </w:r>
          </w:p>
        </w:tc>
      </w:tr>
      <w:tr w:rsidR="00793319" w:rsidRPr="007F3FED" w14:paraId="0D80003D" w14:textId="77777777" w:rsidTr="004404FD">
        <w:tc>
          <w:tcPr>
            <w:tcW w:w="704" w:type="dxa"/>
            <w:vAlign w:val="center"/>
          </w:tcPr>
          <w:p w14:paraId="0E72E29A" w14:textId="770C99D1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30.</w:t>
            </w:r>
          </w:p>
        </w:tc>
        <w:tc>
          <w:tcPr>
            <w:tcW w:w="8647" w:type="dxa"/>
          </w:tcPr>
          <w:p w14:paraId="686BE012" w14:textId="166873D5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Na wyposażeniu oryginalna torba transportowa dedykowana przez producenta urządzenia do transportu wewnętrznego, szafka na defibrylator wyposażona w okienko umożliwiające podgląd urządzenia oraz odpowiednie oznakowanie.</w:t>
            </w:r>
          </w:p>
        </w:tc>
      </w:tr>
      <w:tr w:rsidR="00793319" w:rsidRPr="007F3FED" w14:paraId="0E9CC150" w14:textId="77777777" w:rsidTr="004404FD">
        <w:tc>
          <w:tcPr>
            <w:tcW w:w="704" w:type="dxa"/>
            <w:vAlign w:val="center"/>
          </w:tcPr>
          <w:p w14:paraId="544AA73B" w14:textId="2170127D" w:rsidR="00793319" w:rsidRPr="007F3FED" w:rsidRDefault="00793319" w:rsidP="007F3FE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31.</w:t>
            </w:r>
          </w:p>
        </w:tc>
        <w:tc>
          <w:tcPr>
            <w:tcW w:w="8647" w:type="dxa"/>
          </w:tcPr>
          <w:p w14:paraId="4EFE58AD" w14:textId="7FE323F3" w:rsidR="00793319" w:rsidRPr="007F3FED" w:rsidRDefault="00793319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  <w:color w:val="000000"/>
              </w:rPr>
              <w:t>Wraz z dostawą Wykonawca zobowiązany jest dostarczyć instrukcję użytkowania w wersji audiowizualnej na nośniku typu pendrive.</w:t>
            </w:r>
          </w:p>
        </w:tc>
      </w:tr>
    </w:tbl>
    <w:p w14:paraId="0D8B4950" w14:textId="587F93A9" w:rsidR="00416A4B" w:rsidRDefault="00416A4B" w:rsidP="007F3FED">
      <w:pPr>
        <w:spacing w:after="0" w:line="240" w:lineRule="auto"/>
        <w:rPr>
          <w:rFonts w:cstheme="minorHAnsi"/>
        </w:rPr>
      </w:pPr>
    </w:p>
    <w:p w14:paraId="31509881" w14:textId="7BF76C18" w:rsidR="00CB0E47" w:rsidRDefault="00CB0E47">
      <w:pPr>
        <w:rPr>
          <w:rFonts w:cstheme="minorHAnsi"/>
        </w:rPr>
      </w:pPr>
      <w:r>
        <w:rPr>
          <w:rFonts w:cstheme="minorHAnsi"/>
        </w:rPr>
        <w:br w:type="page"/>
      </w:r>
    </w:p>
    <w:p w14:paraId="5DFACFC0" w14:textId="77777777" w:rsidR="00CB0E47" w:rsidRDefault="00CB0E47" w:rsidP="007F3FED">
      <w:pPr>
        <w:spacing w:after="0" w:line="240" w:lineRule="auto"/>
        <w:rPr>
          <w:rFonts w:cstheme="minorHAnsi"/>
        </w:rPr>
      </w:pPr>
    </w:p>
    <w:p w14:paraId="1A1E52C0" w14:textId="0E172B76" w:rsidR="00CB0E47" w:rsidRPr="00CB0E47" w:rsidRDefault="00CB0E47" w:rsidP="00B15F99">
      <w:pPr>
        <w:spacing w:after="0" w:line="240" w:lineRule="auto"/>
        <w:jc w:val="center"/>
        <w:rPr>
          <w:rFonts w:cstheme="minorHAnsi"/>
          <w:b/>
          <w:u w:val="single"/>
        </w:rPr>
      </w:pPr>
      <w:r w:rsidRPr="00CB0E47">
        <w:rPr>
          <w:rFonts w:cstheme="minorHAnsi"/>
          <w:b/>
          <w:u w:val="single"/>
        </w:rPr>
        <w:t xml:space="preserve">CZĘŚĆ ZAMÓWIENIA NR </w:t>
      </w:r>
      <w:r>
        <w:rPr>
          <w:rFonts w:cstheme="minorHAnsi"/>
          <w:b/>
          <w:u w:val="single"/>
        </w:rPr>
        <w:t>2</w:t>
      </w:r>
      <w:r w:rsidRPr="00CB0E47">
        <w:rPr>
          <w:rFonts w:cstheme="minorHAnsi"/>
          <w:b/>
          <w:u w:val="single"/>
        </w:rPr>
        <w:t xml:space="preserve"> – NAZWA CZĘŚCI: </w:t>
      </w:r>
      <w:r w:rsidRPr="00CB0E47">
        <w:rPr>
          <w:rFonts w:eastAsia="Times New Roman" w:cstheme="minorHAnsi"/>
          <w:b/>
          <w:u w:val="single"/>
        </w:rPr>
        <w:t xml:space="preserve">Dostawa sprzętu </w:t>
      </w:r>
      <w:r>
        <w:rPr>
          <w:rFonts w:eastAsia="Times New Roman" w:cstheme="minorHAnsi"/>
          <w:b/>
          <w:u w:val="single"/>
        </w:rPr>
        <w:t>telekomunikacyjnego</w:t>
      </w:r>
      <w:r w:rsidRPr="00CB0E47">
        <w:rPr>
          <w:rFonts w:eastAsia="Times New Roman" w:cstheme="minorHAnsi"/>
          <w:b/>
          <w:u w:val="single"/>
        </w:rPr>
        <w:t>.</w:t>
      </w:r>
      <w:r>
        <w:rPr>
          <w:rFonts w:eastAsia="Times New Roman" w:cstheme="minorHAnsi"/>
          <w:b/>
          <w:u w:val="single"/>
        </w:rPr>
        <w:t>*</w:t>
      </w:r>
    </w:p>
    <w:p w14:paraId="0542FDAF" w14:textId="77777777" w:rsidR="00CB0E47" w:rsidRPr="007F3FED" w:rsidRDefault="00CB0E47" w:rsidP="007F3FED">
      <w:pPr>
        <w:spacing w:after="0" w:line="240" w:lineRule="auto"/>
        <w:rPr>
          <w:rFonts w:cstheme="minorHAnsi"/>
        </w:rPr>
      </w:pPr>
    </w:p>
    <w:p w14:paraId="65BEBFB1" w14:textId="34D8B2B7" w:rsidR="00416A4B" w:rsidRPr="007F3FED" w:rsidRDefault="003F4853" w:rsidP="00CB0E47">
      <w:pPr>
        <w:pStyle w:val="Akapitzlist"/>
        <w:numPr>
          <w:ilvl w:val="0"/>
          <w:numId w:val="42"/>
        </w:numPr>
        <w:spacing w:after="0" w:line="240" w:lineRule="auto"/>
        <w:rPr>
          <w:rFonts w:cstheme="minorHAnsi"/>
          <w:u w:val="single"/>
        </w:rPr>
      </w:pPr>
      <w:r w:rsidRPr="007F3FED">
        <w:rPr>
          <w:rFonts w:cstheme="minorHAnsi"/>
          <w:u w:val="single"/>
        </w:rPr>
        <w:t>RADIOTELEFON PRZENOŚNY</w:t>
      </w:r>
      <w:r w:rsidR="004404FD">
        <w:rPr>
          <w:rFonts w:cstheme="minorHAnsi"/>
          <w:u w:val="single"/>
        </w:rPr>
        <w:t xml:space="preserve"> – 30 szt.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3F4853" w:rsidRPr="007F3FED" w14:paraId="2EDCFAA6" w14:textId="77777777" w:rsidTr="004404FD">
        <w:tc>
          <w:tcPr>
            <w:tcW w:w="704" w:type="dxa"/>
            <w:vAlign w:val="center"/>
          </w:tcPr>
          <w:p w14:paraId="16581E6A" w14:textId="00121B67" w:rsidR="003F4853" w:rsidRPr="008625AD" w:rsidRDefault="003F4853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Lp.</w:t>
            </w:r>
          </w:p>
        </w:tc>
        <w:tc>
          <w:tcPr>
            <w:tcW w:w="8647" w:type="dxa"/>
            <w:vAlign w:val="center"/>
          </w:tcPr>
          <w:p w14:paraId="4D938187" w14:textId="251AA6C7" w:rsidR="003F4853" w:rsidRPr="008625AD" w:rsidRDefault="003F4853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Parametr</w:t>
            </w:r>
          </w:p>
        </w:tc>
      </w:tr>
      <w:tr w:rsidR="003F4853" w:rsidRPr="007F3FED" w14:paraId="549D2CE3" w14:textId="77777777" w:rsidTr="004404FD">
        <w:tc>
          <w:tcPr>
            <w:tcW w:w="704" w:type="dxa"/>
            <w:vAlign w:val="center"/>
          </w:tcPr>
          <w:p w14:paraId="6E888DA4" w14:textId="72257A9D" w:rsidR="003F4853" w:rsidRPr="007F3FED" w:rsidRDefault="003F4853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1.</w:t>
            </w:r>
          </w:p>
        </w:tc>
        <w:tc>
          <w:tcPr>
            <w:tcW w:w="8647" w:type="dxa"/>
          </w:tcPr>
          <w:p w14:paraId="2C70580A" w14:textId="77777777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Zakresy:</w:t>
            </w:r>
          </w:p>
          <w:p w14:paraId="3F259A3E" w14:textId="1E4DE3A5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VHF - zakres 136-174 MHz, min. moc 5W</w:t>
            </w:r>
          </w:p>
          <w:p w14:paraId="07AEB688" w14:textId="7BA0FC30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UHF - zakres 403-527 MHz, min. moc 4W</w:t>
            </w:r>
          </w:p>
        </w:tc>
      </w:tr>
      <w:tr w:rsidR="003F4853" w:rsidRPr="007F3FED" w14:paraId="4D6CB9CB" w14:textId="77777777" w:rsidTr="004404FD">
        <w:tc>
          <w:tcPr>
            <w:tcW w:w="704" w:type="dxa"/>
            <w:vAlign w:val="center"/>
          </w:tcPr>
          <w:p w14:paraId="2CCFE41F" w14:textId="5D0592D9" w:rsidR="003F4853" w:rsidRPr="007F3FED" w:rsidRDefault="003F4853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2.</w:t>
            </w:r>
          </w:p>
        </w:tc>
        <w:tc>
          <w:tcPr>
            <w:tcW w:w="8647" w:type="dxa"/>
          </w:tcPr>
          <w:p w14:paraId="3E6F4311" w14:textId="1EB3DE25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Ilość kanałów: min. 1000</w:t>
            </w:r>
          </w:p>
        </w:tc>
      </w:tr>
      <w:tr w:rsidR="003F4853" w:rsidRPr="007F3FED" w14:paraId="397293F6" w14:textId="77777777" w:rsidTr="004404FD">
        <w:tc>
          <w:tcPr>
            <w:tcW w:w="704" w:type="dxa"/>
            <w:vAlign w:val="center"/>
          </w:tcPr>
          <w:p w14:paraId="5F2079AF" w14:textId="30C19EE9" w:rsidR="003F4853" w:rsidRPr="007F3FED" w:rsidRDefault="003F4853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3.</w:t>
            </w:r>
          </w:p>
        </w:tc>
        <w:tc>
          <w:tcPr>
            <w:tcW w:w="8647" w:type="dxa"/>
          </w:tcPr>
          <w:p w14:paraId="7BE91FB6" w14:textId="00138211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Radiotelefon analogowo / cyfrowy</w:t>
            </w:r>
          </w:p>
        </w:tc>
      </w:tr>
      <w:tr w:rsidR="003F4853" w:rsidRPr="007F3FED" w14:paraId="39E2E0E3" w14:textId="77777777" w:rsidTr="004404FD">
        <w:tc>
          <w:tcPr>
            <w:tcW w:w="704" w:type="dxa"/>
            <w:vAlign w:val="center"/>
          </w:tcPr>
          <w:p w14:paraId="7BA30E2B" w14:textId="24AB8BFE" w:rsidR="003F4853" w:rsidRPr="007F3FED" w:rsidRDefault="003F4853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4.</w:t>
            </w:r>
          </w:p>
        </w:tc>
        <w:tc>
          <w:tcPr>
            <w:tcW w:w="8647" w:type="dxa"/>
          </w:tcPr>
          <w:p w14:paraId="3963849A" w14:textId="5C6EE226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Stopień ochrony: IP 68</w:t>
            </w:r>
          </w:p>
        </w:tc>
      </w:tr>
      <w:tr w:rsidR="003F4853" w:rsidRPr="007F3FED" w14:paraId="1517EA18" w14:textId="77777777" w:rsidTr="004404FD">
        <w:tc>
          <w:tcPr>
            <w:tcW w:w="704" w:type="dxa"/>
            <w:vAlign w:val="center"/>
          </w:tcPr>
          <w:p w14:paraId="4FDA2F3E" w14:textId="401235AF" w:rsidR="003F4853" w:rsidRPr="007F3FED" w:rsidRDefault="003F4853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5.</w:t>
            </w:r>
          </w:p>
        </w:tc>
        <w:tc>
          <w:tcPr>
            <w:tcW w:w="8647" w:type="dxa"/>
          </w:tcPr>
          <w:p w14:paraId="00534202" w14:textId="64DD6B2D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Min. 3 programowalne przyciski</w:t>
            </w:r>
          </w:p>
        </w:tc>
      </w:tr>
      <w:tr w:rsidR="003F4853" w:rsidRPr="007F3FED" w14:paraId="6109923D" w14:textId="77777777" w:rsidTr="004404FD">
        <w:tc>
          <w:tcPr>
            <w:tcW w:w="704" w:type="dxa"/>
            <w:vAlign w:val="center"/>
          </w:tcPr>
          <w:p w14:paraId="517C6A5E" w14:textId="103C904B" w:rsidR="003F4853" w:rsidRPr="007F3FED" w:rsidRDefault="003F4853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6.</w:t>
            </w:r>
          </w:p>
        </w:tc>
        <w:tc>
          <w:tcPr>
            <w:tcW w:w="8647" w:type="dxa"/>
          </w:tcPr>
          <w:p w14:paraId="2D098394" w14:textId="4FEA5FE6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Dedykowany przycisk wywołania alarmowego</w:t>
            </w:r>
          </w:p>
        </w:tc>
      </w:tr>
      <w:tr w:rsidR="003F4853" w:rsidRPr="007F3FED" w14:paraId="1CD7BB2C" w14:textId="77777777" w:rsidTr="004404FD">
        <w:tc>
          <w:tcPr>
            <w:tcW w:w="704" w:type="dxa"/>
            <w:vAlign w:val="center"/>
          </w:tcPr>
          <w:p w14:paraId="473C2752" w14:textId="68D8CE09" w:rsidR="003F4853" w:rsidRPr="007F3FED" w:rsidRDefault="003F4853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7.</w:t>
            </w:r>
          </w:p>
        </w:tc>
        <w:tc>
          <w:tcPr>
            <w:tcW w:w="8647" w:type="dxa"/>
          </w:tcPr>
          <w:p w14:paraId="69BD439D" w14:textId="30C8F99A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Kolorowa dioda LED informująca o stanie pracy radia</w:t>
            </w:r>
          </w:p>
        </w:tc>
      </w:tr>
      <w:tr w:rsidR="003F4853" w:rsidRPr="007F3FED" w14:paraId="424711A0" w14:textId="77777777" w:rsidTr="004404FD">
        <w:tc>
          <w:tcPr>
            <w:tcW w:w="704" w:type="dxa"/>
            <w:vAlign w:val="center"/>
          </w:tcPr>
          <w:p w14:paraId="411E0F12" w14:textId="250EC44E" w:rsidR="003F4853" w:rsidRPr="007F3FED" w:rsidRDefault="003F4853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8.</w:t>
            </w:r>
          </w:p>
        </w:tc>
        <w:tc>
          <w:tcPr>
            <w:tcW w:w="8647" w:type="dxa"/>
          </w:tcPr>
          <w:p w14:paraId="73AB2EBA" w14:textId="77777777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Akumulator standardowy: Li-</w:t>
            </w:r>
            <w:proofErr w:type="spellStart"/>
            <w:r w:rsidRPr="007F3FED">
              <w:rPr>
                <w:rFonts w:cstheme="minorHAnsi"/>
              </w:rPr>
              <w:t>Ion</w:t>
            </w:r>
            <w:proofErr w:type="spellEnd"/>
            <w:r w:rsidRPr="007F3FED">
              <w:rPr>
                <w:rFonts w:cstheme="minorHAnsi"/>
              </w:rPr>
              <w:t xml:space="preserve"> min. 2100mAh</w:t>
            </w:r>
          </w:p>
          <w:p w14:paraId="092C89DD" w14:textId="5201CEE2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Czas pracy: VHF, tryb cyfrowy/analogowy: min. 20h/15h</w:t>
            </w:r>
          </w:p>
          <w:p w14:paraId="3935067F" w14:textId="10D77E0C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Czas pracy: UHF, tryb cyfrowy/analogowy: min. 20h/15h</w:t>
            </w:r>
          </w:p>
        </w:tc>
      </w:tr>
      <w:tr w:rsidR="003F4853" w:rsidRPr="007F3FED" w14:paraId="70D93005" w14:textId="77777777" w:rsidTr="004404FD">
        <w:tc>
          <w:tcPr>
            <w:tcW w:w="704" w:type="dxa"/>
            <w:vAlign w:val="center"/>
          </w:tcPr>
          <w:p w14:paraId="1BD77BAE" w14:textId="18849309" w:rsidR="003F4853" w:rsidRPr="007F3FED" w:rsidRDefault="003F4853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9.</w:t>
            </w:r>
          </w:p>
        </w:tc>
        <w:tc>
          <w:tcPr>
            <w:tcW w:w="8647" w:type="dxa"/>
          </w:tcPr>
          <w:p w14:paraId="34B07730" w14:textId="6A8880B6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Standardy wojskowe: 810 C, 810 D, 810 E, 810 F, 810 G</w:t>
            </w:r>
          </w:p>
        </w:tc>
      </w:tr>
      <w:tr w:rsidR="003F4853" w:rsidRPr="007F3FED" w14:paraId="3608D9BA" w14:textId="77777777" w:rsidTr="004404FD">
        <w:tc>
          <w:tcPr>
            <w:tcW w:w="704" w:type="dxa"/>
            <w:vAlign w:val="center"/>
          </w:tcPr>
          <w:p w14:paraId="3651E6A3" w14:textId="53CF17C1" w:rsidR="003F4853" w:rsidRPr="007F3FED" w:rsidRDefault="003F4853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10.</w:t>
            </w:r>
          </w:p>
        </w:tc>
        <w:tc>
          <w:tcPr>
            <w:tcW w:w="8647" w:type="dxa"/>
          </w:tcPr>
          <w:p w14:paraId="7F09CCF5" w14:textId="20F5050C" w:rsidR="003F4853" w:rsidRPr="007F3FED" w:rsidRDefault="003F4853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 xml:space="preserve">Wymiary: 130 x 55 x </w:t>
            </w:r>
            <w:r w:rsidR="00A33EC8" w:rsidRPr="007F3FED">
              <w:rPr>
                <w:rFonts w:cstheme="minorHAnsi"/>
              </w:rPr>
              <w:t>40</w:t>
            </w:r>
            <w:r w:rsidRPr="007F3FED">
              <w:rPr>
                <w:rFonts w:cstheme="minorHAnsi"/>
              </w:rPr>
              <w:t xml:space="preserve"> mm</w:t>
            </w:r>
            <w:r w:rsidR="00A33EC8" w:rsidRPr="007F3FED">
              <w:rPr>
                <w:rFonts w:cstheme="minorHAnsi"/>
              </w:rPr>
              <w:t xml:space="preserve"> (+/- 10 %)</w:t>
            </w:r>
          </w:p>
        </w:tc>
      </w:tr>
      <w:tr w:rsidR="00A33EC8" w:rsidRPr="007F3FED" w14:paraId="3620E1FF" w14:textId="77777777" w:rsidTr="004404FD">
        <w:tc>
          <w:tcPr>
            <w:tcW w:w="704" w:type="dxa"/>
            <w:vAlign w:val="center"/>
          </w:tcPr>
          <w:p w14:paraId="3407C09E" w14:textId="5A35702D" w:rsidR="00A33EC8" w:rsidRPr="007F3FED" w:rsidRDefault="00A33EC8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11.</w:t>
            </w:r>
          </w:p>
        </w:tc>
        <w:tc>
          <w:tcPr>
            <w:tcW w:w="8647" w:type="dxa"/>
          </w:tcPr>
          <w:p w14:paraId="0B579B17" w14:textId="0F8B42F1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Funkcje audio:</w:t>
            </w:r>
          </w:p>
          <w:p w14:paraId="3AE5720F" w14:textId="77777777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 xml:space="preserve">- Tłumienie sprzężenia akustycznego </w:t>
            </w:r>
          </w:p>
          <w:p w14:paraId="0F5585D7" w14:textId="77777777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Profile audio wybierane przez użytkownika</w:t>
            </w:r>
          </w:p>
          <w:p w14:paraId="5EFC3B28" w14:textId="77777777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Przełącznik głośnik/słuchawki</w:t>
            </w:r>
          </w:p>
          <w:p w14:paraId="28754691" w14:textId="0D765443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IMPRES Audio</w:t>
            </w:r>
          </w:p>
        </w:tc>
      </w:tr>
      <w:tr w:rsidR="00A33EC8" w:rsidRPr="007F3FED" w14:paraId="10AC2AF7" w14:textId="77777777" w:rsidTr="004404FD">
        <w:tc>
          <w:tcPr>
            <w:tcW w:w="704" w:type="dxa"/>
            <w:vAlign w:val="center"/>
          </w:tcPr>
          <w:p w14:paraId="2C0C7FBA" w14:textId="356FA2FC" w:rsidR="00A33EC8" w:rsidRPr="007F3FED" w:rsidRDefault="00A33EC8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12.</w:t>
            </w:r>
          </w:p>
        </w:tc>
        <w:tc>
          <w:tcPr>
            <w:tcW w:w="8647" w:type="dxa"/>
          </w:tcPr>
          <w:p w14:paraId="56F49A64" w14:textId="7A81F9C0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Dodatkowe funkcje:</w:t>
            </w:r>
          </w:p>
          <w:p w14:paraId="67573C4D" w14:textId="49E1A973" w:rsidR="0078541C" w:rsidRPr="007F3FED" w:rsidRDefault="0078541C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Moduł GPS</w:t>
            </w:r>
          </w:p>
          <w:p w14:paraId="4A27FA8A" w14:textId="1A2E98B3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Zintegrowany akcelerometr</w:t>
            </w:r>
          </w:p>
          <w:p w14:paraId="7AC3577F" w14:textId="77777777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Funkcja nadzoru samotnego pracownika</w:t>
            </w:r>
          </w:p>
          <w:p w14:paraId="33009B66" w14:textId="77777777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Podstawowy tryb szyfrowania</w:t>
            </w:r>
          </w:p>
          <w:p w14:paraId="768CBFEF" w14:textId="39566010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Rozszerzony tryb szyfrowania</w:t>
            </w:r>
          </w:p>
        </w:tc>
      </w:tr>
      <w:tr w:rsidR="00A33EC8" w:rsidRPr="007F3FED" w14:paraId="121A6C7F" w14:textId="77777777" w:rsidTr="004404FD">
        <w:tc>
          <w:tcPr>
            <w:tcW w:w="704" w:type="dxa"/>
            <w:vAlign w:val="center"/>
          </w:tcPr>
          <w:p w14:paraId="2D9B5E47" w14:textId="506FA14D" w:rsidR="00A33EC8" w:rsidRPr="007F3FED" w:rsidRDefault="00A33EC8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13.</w:t>
            </w:r>
          </w:p>
        </w:tc>
        <w:tc>
          <w:tcPr>
            <w:tcW w:w="8647" w:type="dxa"/>
          </w:tcPr>
          <w:p w14:paraId="09FA8A7E" w14:textId="77777777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Skład zestawu:</w:t>
            </w:r>
          </w:p>
          <w:p w14:paraId="2E4D864E" w14:textId="77777777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Radiotelefon</w:t>
            </w:r>
          </w:p>
          <w:p w14:paraId="6F262A76" w14:textId="77777777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Akumulator</w:t>
            </w:r>
          </w:p>
          <w:p w14:paraId="2637DFB0" w14:textId="77777777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Antena</w:t>
            </w:r>
          </w:p>
          <w:p w14:paraId="488D2F4A" w14:textId="77777777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Klips</w:t>
            </w:r>
          </w:p>
          <w:p w14:paraId="6B5C073E" w14:textId="77777777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Ładowarka</w:t>
            </w:r>
          </w:p>
          <w:p w14:paraId="3C7C92D9" w14:textId="32C77F11" w:rsidR="00A33EC8" w:rsidRPr="007F3FED" w:rsidRDefault="00A33EC8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Instrukcja obsługi w języku polskim</w:t>
            </w:r>
          </w:p>
        </w:tc>
      </w:tr>
    </w:tbl>
    <w:p w14:paraId="622B0140" w14:textId="29EAFA27" w:rsidR="003F4853" w:rsidRDefault="003F4853" w:rsidP="007F3FED">
      <w:pPr>
        <w:spacing w:after="0" w:line="240" w:lineRule="auto"/>
        <w:rPr>
          <w:rFonts w:cstheme="minorHAnsi"/>
        </w:rPr>
      </w:pPr>
    </w:p>
    <w:p w14:paraId="368B6B0F" w14:textId="1D96DD77" w:rsidR="00CB0E47" w:rsidRDefault="00CB0E47">
      <w:pPr>
        <w:rPr>
          <w:rFonts w:cstheme="minorHAnsi"/>
        </w:rPr>
      </w:pPr>
      <w:r>
        <w:rPr>
          <w:rFonts w:cstheme="minorHAnsi"/>
        </w:rPr>
        <w:br w:type="page"/>
      </w:r>
    </w:p>
    <w:p w14:paraId="3FBAEEDB" w14:textId="677E254B" w:rsidR="00CB0E47" w:rsidRDefault="00CB0E47" w:rsidP="007F3FED">
      <w:pPr>
        <w:spacing w:after="0" w:line="240" w:lineRule="auto"/>
        <w:rPr>
          <w:rFonts w:cstheme="minorHAnsi"/>
        </w:rPr>
      </w:pPr>
    </w:p>
    <w:p w14:paraId="6D69AF0C" w14:textId="285277A6" w:rsidR="00CB0E47" w:rsidRDefault="00CB0E47" w:rsidP="00B15F99">
      <w:pPr>
        <w:spacing w:after="0" w:line="240" w:lineRule="auto"/>
        <w:jc w:val="center"/>
        <w:rPr>
          <w:rFonts w:cstheme="minorHAnsi"/>
        </w:rPr>
      </w:pPr>
      <w:r w:rsidRPr="00CB0E47">
        <w:rPr>
          <w:rFonts w:cstheme="minorHAnsi"/>
          <w:b/>
          <w:u w:val="single"/>
        </w:rPr>
        <w:t xml:space="preserve">CZĘŚĆ ZAMÓWIENIA NR </w:t>
      </w:r>
      <w:r>
        <w:rPr>
          <w:rFonts w:cstheme="minorHAnsi"/>
          <w:b/>
          <w:u w:val="single"/>
        </w:rPr>
        <w:t>3</w:t>
      </w:r>
      <w:r w:rsidRPr="00CB0E47">
        <w:rPr>
          <w:rFonts w:cstheme="minorHAnsi"/>
          <w:b/>
          <w:u w:val="single"/>
        </w:rPr>
        <w:t xml:space="preserve"> – NAZWA CZĘŚCI: </w:t>
      </w:r>
      <w:r w:rsidRPr="00CB0E47">
        <w:rPr>
          <w:rFonts w:eastAsia="Times New Roman" w:cstheme="minorHAnsi"/>
          <w:b/>
          <w:u w:val="single"/>
        </w:rPr>
        <w:t xml:space="preserve">Dostawa </w:t>
      </w:r>
      <w:r>
        <w:rPr>
          <w:rFonts w:eastAsia="Times New Roman" w:cstheme="minorHAnsi"/>
          <w:b/>
          <w:u w:val="single"/>
        </w:rPr>
        <w:t>wyposażenia meblowego</w:t>
      </w:r>
      <w:r w:rsidRPr="00CB0E47">
        <w:rPr>
          <w:rFonts w:eastAsia="Times New Roman" w:cstheme="minorHAnsi"/>
          <w:b/>
          <w:u w:val="single"/>
        </w:rPr>
        <w:t>.</w:t>
      </w:r>
      <w:r>
        <w:rPr>
          <w:rFonts w:eastAsia="Times New Roman" w:cstheme="minorHAnsi"/>
          <w:b/>
          <w:u w:val="single"/>
        </w:rPr>
        <w:t>*</w:t>
      </w:r>
    </w:p>
    <w:p w14:paraId="7924E6DC" w14:textId="77777777" w:rsidR="00CB0E47" w:rsidRPr="007F3FED" w:rsidRDefault="00CB0E47" w:rsidP="00CB0E47">
      <w:pPr>
        <w:spacing w:after="0" w:line="240" w:lineRule="auto"/>
        <w:rPr>
          <w:rFonts w:cstheme="minorHAnsi"/>
          <w:u w:val="single"/>
        </w:rPr>
      </w:pPr>
    </w:p>
    <w:p w14:paraId="17B98BD2" w14:textId="77777777" w:rsidR="00CB0E47" w:rsidRPr="007F3FED" w:rsidRDefault="00CB0E47" w:rsidP="00CB0E47">
      <w:pPr>
        <w:pStyle w:val="Akapitzlist"/>
        <w:numPr>
          <w:ilvl w:val="0"/>
          <w:numId w:val="43"/>
        </w:numPr>
        <w:spacing w:after="0" w:line="240" w:lineRule="auto"/>
        <w:ind w:left="794" w:hanging="397"/>
        <w:rPr>
          <w:rFonts w:cstheme="minorHAnsi"/>
          <w:u w:val="single"/>
        </w:rPr>
      </w:pPr>
      <w:r w:rsidRPr="007F3FED">
        <w:rPr>
          <w:rFonts w:cstheme="minorHAnsi"/>
          <w:u w:val="single"/>
        </w:rPr>
        <w:t>REGAŁ NA WYPOSAŻENIE</w:t>
      </w:r>
      <w:r>
        <w:rPr>
          <w:rFonts w:cstheme="minorHAnsi"/>
          <w:u w:val="single"/>
        </w:rPr>
        <w:t xml:space="preserve"> – 8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CB0E47" w:rsidRPr="007F3FED" w14:paraId="32E41387" w14:textId="77777777" w:rsidTr="00CB0E47">
        <w:tc>
          <w:tcPr>
            <w:tcW w:w="704" w:type="dxa"/>
            <w:vAlign w:val="center"/>
          </w:tcPr>
          <w:p w14:paraId="4435C18B" w14:textId="77777777" w:rsidR="00CB0E47" w:rsidRPr="007F3FED" w:rsidRDefault="00CB0E47" w:rsidP="00CB0E47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Lp.</w:t>
            </w:r>
          </w:p>
        </w:tc>
        <w:tc>
          <w:tcPr>
            <w:tcW w:w="8358" w:type="dxa"/>
            <w:vAlign w:val="center"/>
          </w:tcPr>
          <w:p w14:paraId="5D4ECB8F" w14:textId="77777777" w:rsidR="00CB0E47" w:rsidRPr="007F3FED" w:rsidRDefault="00CB0E47" w:rsidP="00CB0E47">
            <w:pPr>
              <w:jc w:val="center"/>
              <w:rPr>
                <w:rFonts w:cstheme="minorHAnsi"/>
                <w:b/>
              </w:rPr>
            </w:pPr>
            <w:r w:rsidRPr="007F3FED">
              <w:rPr>
                <w:rFonts w:cstheme="minorHAnsi"/>
                <w:b/>
              </w:rPr>
              <w:t>Parametr</w:t>
            </w:r>
          </w:p>
        </w:tc>
      </w:tr>
      <w:tr w:rsidR="00CB0E47" w:rsidRPr="007F3FED" w14:paraId="3B1A7017" w14:textId="77777777" w:rsidTr="00CB0E47">
        <w:tc>
          <w:tcPr>
            <w:tcW w:w="704" w:type="dxa"/>
            <w:vAlign w:val="center"/>
          </w:tcPr>
          <w:p w14:paraId="72CDEF11" w14:textId="77777777" w:rsidR="00CB0E47" w:rsidRPr="007F3FED" w:rsidRDefault="00CB0E47" w:rsidP="00CB0E47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1.</w:t>
            </w:r>
          </w:p>
        </w:tc>
        <w:tc>
          <w:tcPr>
            <w:tcW w:w="8358" w:type="dxa"/>
          </w:tcPr>
          <w:p w14:paraId="615954E3" w14:textId="77777777" w:rsidR="00CB0E47" w:rsidRPr="007F3FED" w:rsidRDefault="00CB0E47" w:rsidP="00CB0E47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Materiał wykonania: stal o grubości min. 0,8 mm.</w:t>
            </w:r>
          </w:p>
        </w:tc>
      </w:tr>
      <w:tr w:rsidR="00CB0E47" w:rsidRPr="007F3FED" w14:paraId="27A1BC70" w14:textId="77777777" w:rsidTr="00CB0E47">
        <w:tc>
          <w:tcPr>
            <w:tcW w:w="704" w:type="dxa"/>
            <w:vAlign w:val="center"/>
          </w:tcPr>
          <w:p w14:paraId="004B0437" w14:textId="77777777" w:rsidR="00CB0E47" w:rsidRPr="007F3FED" w:rsidRDefault="00CB0E47" w:rsidP="00CB0E47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2.</w:t>
            </w:r>
          </w:p>
        </w:tc>
        <w:tc>
          <w:tcPr>
            <w:tcW w:w="8358" w:type="dxa"/>
          </w:tcPr>
          <w:p w14:paraId="58ED6DFF" w14:textId="77777777" w:rsidR="00CB0E47" w:rsidRPr="007F3FED" w:rsidRDefault="00CB0E47" w:rsidP="00CB0E47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Wykończenie: malowanie proszkowe.</w:t>
            </w:r>
          </w:p>
        </w:tc>
      </w:tr>
      <w:tr w:rsidR="00CB0E47" w:rsidRPr="007F3FED" w14:paraId="5756C6B5" w14:textId="77777777" w:rsidTr="00CB0E47">
        <w:tc>
          <w:tcPr>
            <w:tcW w:w="704" w:type="dxa"/>
            <w:vAlign w:val="center"/>
          </w:tcPr>
          <w:p w14:paraId="02C6CCAA" w14:textId="77777777" w:rsidR="00CB0E47" w:rsidRPr="007F3FED" w:rsidRDefault="00CB0E47" w:rsidP="00CB0E47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3.</w:t>
            </w:r>
          </w:p>
        </w:tc>
        <w:tc>
          <w:tcPr>
            <w:tcW w:w="8358" w:type="dxa"/>
          </w:tcPr>
          <w:p w14:paraId="1FA63D2C" w14:textId="77777777" w:rsidR="00CB0E47" w:rsidRPr="007F3FED" w:rsidRDefault="00CB0E47" w:rsidP="00CB0E47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Wymiary: (+/- 50 mm)</w:t>
            </w:r>
          </w:p>
          <w:p w14:paraId="4785894B" w14:textId="77777777" w:rsidR="00CB0E47" w:rsidRPr="007F3FED" w:rsidRDefault="00CB0E47" w:rsidP="00CB0E47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Szerokość: 800 mm</w:t>
            </w:r>
          </w:p>
          <w:p w14:paraId="68F0D796" w14:textId="77777777" w:rsidR="00CB0E47" w:rsidRPr="007F3FED" w:rsidRDefault="00CB0E47" w:rsidP="00CB0E47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Głębokość: 420 mm</w:t>
            </w:r>
          </w:p>
          <w:p w14:paraId="7A8B916C" w14:textId="77777777" w:rsidR="00CB0E47" w:rsidRPr="007F3FED" w:rsidRDefault="00CB0E47" w:rsidP="00CB0E47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Wysokość: 1800 mm</w:t>
            </w:r>
          </w:p>
        </w:tc>
      </w:tr>
      <w:tr w:rsidR="00CB0E47" w:rsidRPr="007F3FED" w14:paraId="093A98E1" w14:textId="77777777" w:rsidTr="00CB0E47">
        <w:tc>
          <w:tcPr>
            <w:tcW w:w="704" w:type="dxa"/>
            <w:vAlign w:val="center"/>
          </w:tcPr>
          <w:p w14:paraId="3711EBF1" w14:textId="77777777" w:rsidR="00CB0E47" w:rsidRPr="007F3FED" w:rsidRDefault="00CB0E47" w:rsidP="00CB0E47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4.</w:t>
            </w:r>
          </w:p>
        </w:tc>
        <w:tc>
          <w:tcPr>
            <w:tcW w:w="8358" w:type="dxa"/>
          </w:tcPr>
          <w:p w14:paraId="45953C64" w14:textId="77777777" w:rsidR="00CB0E47" w:rsidRPr="007F3FED" w:rsidRDefault="00CB0E47" w:rsidP="00CB0E47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Wyposażenie: min.4 półki, obciążenie min. 50 kg każda półka.</w:t>
            </w:r>
          </w:p>
        </w:tc>
      </w:tr>
    </w:tbl>
    <w:p w14:paraId="1DD7C172" w14:textId="77777777" w:rsidR="00CB0E47" w:rsidRPr="007F3FED" w:rsidRDefault="00CB0E47" w:rsidP="007F3FED">
      <w:pPr>
        <w:spacing w:after="0" w:line="240" w:lineRule="auto"/>
        <w:rPr>
          <w:rFonts w:cstheme="minorHAnsi"/>
        </w:rPr>
      </w:pPr>
    </w:p>
    <w:p w14:paraId="5D2600A6" w14:textId="008AA9EE" w:rsidR="003F4853" w:rsidRPr="008625AD" w:rsidRDefault="00DC5FDA" w:rsidP="00CB0E47">
      <w:pPr>
        <w:pStyle w:val="Akapitzlist"/>
        <w:numPr>
          <w:ilvl w:val="0"/>
          <w:numId w:val="43"/>
        </w:numPr>
        <w:spacing w:after="0" w:line="240" w:lineRule="auto"/>
        <w:rPr>
          <w:rFonts w:cstheme="minorHAnsi"/>
          <w:u w:val="single"/>
        </w:rPr>
      </w:pPr>
      <w:r w:rsidRPr="008625AD">
        <w:rPr>
          <w:rFonts w:cstheme="minorHAnsi"/>
          <w:u w:val="single"/>
        </w:rPr>
        <w:t>KRZESŁO SKŁADANE</w:t>
      </w:r>
      <w:r w:rsidR="004404FD">
        <w:rPr>
          <w:rFonts w:cstheme="minorHAnsi"/>
          <w:u w:val="single"/>
        </w:rPr>
        <w:t xml:space="preserve"> – 200 szt.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427C53" w:rsidRPr="007F3FED" w14:paraId="06D64726" w14:textId="77777777" w:rsidTr="004404FD">
        <w:tc>
          <w:tcPr>
            <w:tcW w:w="704" w:type="dxa"/>
            <w:vAlign w:val="center"/>
          </w:tcPr>
          <w:p w14:paraId="0934441D" w14:textId="0A674BDF" w:rsidR="00427C53" w:rsidRPr="008625AD" w:rsidRDefault="0094201F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Lp.</w:t>
            </w:r>
          </w:p>
        </w:tc>
        <w:tc>
          <w:tcPr>
            <w:tcW w:w="8647" w:type="dxa"/>
            <w:vAlign w:val="center"/>
          </w:tcPr>
          <w:p w14:paraId="3525D12C" w14:textId="7ADF526D" w:rsidR="00427C53" w:rsidRPr="008625AD" w:rsidRDefault="0094201F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Parametr</w:t>
            </w:r>
          </w:p>
        </w:tc>
      </w:tr>
      <w:tr w:rsidR="00427C53" w:rsidRPr="007F3FED" w14:paraId="6C27EDA5" w14:textId="77777777" w:rsidTr="004404FD">
        <w:tc>
          <w:tcPr>
            <w:tcW w:w="704" w:type="dxa"/>
            <w:vAlign w:val="center"/>
          </w:tcPr>
          <w:p w14:paraId="65743F30" w14:textId="799CD0A6" w:rsidR="00427C53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1.</w:t>
            </w:r>
          </w:p>
        </w:tc>
        <w:tc>
          <w:tcPr>
            <w:tcW w:w="8647" w:type="dxa"/>
          </w:tcPr>
          <w:p w14:paraId="37A91218" w14:textId="0FFD6FB0" w:rsidR="00427C53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Konstrukcja krzesła wykonana ze stali malowanej proszkowo lub chromowanej.</w:t>
            </w:r>
          </w:p>
        </w:tc>
      </w:tr>
      <w:tr w:rsidR="00427C53" w:rsidRPr="007F3FED" w14:paraId="7DD269E9" w14:textId="77777777" w:rsidTr="004404FD">
        <w:tc>
          <w:tcPr>
            <w:tcW w:w="704" w:type="dxa"/>
            <w:vAlign w:val="center"/>
          </w:tcPr>
          <w:p w14:paraId="52D4C55B" w14:textId="3DD95026" w:rsidR="00427C53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2.</w:t>
            </w:r>
          </w:p>
        </w:tc>
        <w:tc>
          <w:tcPr>
            <w:tcW w:w="8647" w:type="dxa"/>
          </w:tcPr>
          <w:p w14:paraId="47A41BFC" w14:textId="2793B563" w:rsidR="00427C53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Siedzisko oraz oparcie profilowane wykonane z tworzywa wentylowanego lub pokrytego tkaniną.</w:t>
            </w:r>
          </w:p>
        </w:tc>
      </w:tr>
      <w:tr w:rsidR="00427C53" w:rsidRPr="007F3FED" w14:paraId="3CBC3AB7" w14:textId="77777777" w:rsidTr="004404FD">
        <w:tc>
          <w:tcPr>
            <w:tcW w:w="704" w:type="dxa"/>
            <w:vAlign w:val="center"/>
          </w:tcPr>
          <w:p w14:paraId="0C3607E8" w14:textId="38C617EB" w:rsidR="00427C53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3.</w:t>
            </w:r>
          </w:p>
        </w:tc>
        <w:tc>
          <w:tcPr>
            <w:tcW w:w="8647" w:type="dxa"/>
          </w:tcPr>
          <w:p w14:paraId="0FDA174A" w14:textId="095D0318" w:rsidR="00427C53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Nośność min. 120 kg.</w:t>
            </w:r>
          </w:p>
        </w:tc>
      </w:tr>
      <w:tr w:rsidR="00427C53" w:rsidRPr="007F3FED" w14:paraId="49D3202F" w14:textId="77777777" w:rsidTr="004404FD">
        <w:tc>
          <w:tcPr>
            <w:tcW w:w="704" w:type="dxa"/>
            <w:vAlign w:val="center"/>
          </w:tcPr>
          <w:p w14:paraId="1C25473D" w14:textId="1CB19069" w:rsidR="00427C53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4.</w:t>
            </w:r>
          </w:p>
        </w:tc>
        <w:tc>
          <w:tcPr>
            <w:tcW w:w="8647" w:type="dxa"/>
          </w:tcPr>
          <w:p w14:paraId="5D2AB0F2" w14:textId="2F5C2737" w:rsidR="00427C53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Waga max 5 kg.</w:t>
            </w:r>
          </w:p>
        </w:tc>
      </w:tr>
      <w:tr w:rsidR="00427C53" w:rsidRPr="007F3FED" w14:paraId="37735A40" w14:textId="77777777" w:rsidTr="004404FD">
        <w:tc>
          <w:tcPr>
            <w:tcW w:w="704" w:type="dxa"/>
            <w:vAlign w:val="center"/>
          </w:tcPr>
          <w:p w14:paraId="438696F9" w14:textId="60DBCCB2" w:rsidR="00427C53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5.</w:t>
            </w:r>
          </w:p>
        </w:tc>
        <w:tc>
          <w:tcPr>
            <w:tcW w:w="8647" w:type="dxa"/>
          </w:tcPr>
          <w:p w14:paraId="2B96932B" w14:textId="77777777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Wymiary siedziska:</w:t>
            </w:r>
          </w:p>
          <w:p w14:paraId="4A98A712" w14:textId="0821B82F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Wysokość: 46 (+/- 3 cm)</w:t>
            </w:r>
          </w:p>
          <w:p w14:paraId="5D4E3E32" w14:textId="273A8EC7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Szerokość: min. 42 cm.</w:t>
            </w:r>
          </w:p>
          <w:p w14:paraId="1D5A9784" w14:textId="43B42008" w:rsidR="00427C53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Głębokość: min. 43 cm.</w:t>
            </w:r>
          </w:p>
        </w:tc>
      </w:tr>
      <w:tr w:rsidR="0094201F" w:rsidRPr="007F3FED" w14:paraId="5879697C" w14:textId="77777777" w:rsidTr="004404FD">
        <w:tc>
          <w:tcPr>
            <w:tcW w:w="704" w:type="dxa"/>
            <w:vAlign w:val="center"/>
          </w:tcPr>
          <w:p w14:paraId="3886D5E6" w14:textId="1213AE23" w:rsidR="0094201F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6.</w:t>
            </w:r>
          </w:p>
        </w:tc>
        <w:tc>
          <w:tcPr>
            <w:tcW w:w="8647" w:type="dxa"/>
          </w:tcPr>
          <w:p w14:paraId="27C8ABF4" w14:textId="2876CE8E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Wysokość całkowita krzesła: 83 (+/- 4 cm).</w:t>
            </w:r>
          </w:p>
        </w:tc>
      </w:tr>
    </w:tbl>
    <w:p w14:paraId="02EC1881" w14:textId="77777777" w:rsidR="00CB0E47" w:rsidRPr="007F3FED" w:rsidRDefault="00CB0E47" w:rsidP="007F3FED">
      <w:pPr>
        <w:spacing w:after="0" w:line="240" w:lineRule="auto"/>
        <w:rPr>
          <w:rFonts w:cstheme="minorHAnsi"/>
        </w:rPr>
      </w:pPr>
    </w:p>
    <w:p w14:paraId="18D3009D" w14:textId="20E6026A" w:rsidR="00427C53" w:rsidRPr="008625AD" w:rsidRDefault="0094201F" w:rsidP="00CB0E47">
      <w:pPr>
        <w:pStyle w:val="Akapitzlist"/>
        <w:numPr>
          <w:ilvl w:val="0"/>
          <w:numId w:val="43"/>
        </w:numPr>
        <w:spacing w:after="0" w:line="240" w:lineRule="auto"/>
        <w:ind w:left="794" w:hanging="397"/>
        <w:rPr>
          <w:rFonts w:cstheme="minorHAnsi"/>
          <w:u w:val="single"/>
        </w:rPr>
      </w:pPr>
      <w:r w:rsidRPr="008625AD">
        <w:rPr>
          <w:rFonts w:cstheme="minorHAnsi"/>
          <w:u w:val="single"/>
        </w:rPr>
        <w:t>ŁÓŻKO SKŁADANE</w:t>
      </w:r>
      <w:r w:rsidR="004404FD">
        <w:rPr>
          <w:rFonts w:cstheme="minorHAnsi"/>
          <w:u w:val="single"/>
        </w:rPr>
        <w:t xml:space="preserve"> – 40 szt.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94201F" w:rsidRPr="007F3FED" w14:paraId="20E792BF" w14:textId="77777777" w:rsidTr="004404FD">
        <w:tc>
          <w:tcPr>
            <w:tcW w:w="704" w:type="dxa"/>
            <w:vAlign w:val="center"/>
          </w:tcPr>
          <w:p w14:paraId="3470BECE" w14:textId="54021574" w:rsidR="0094201F" w:rsidRPr="008625AD" w:rsidRDefault="0094201F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Lp.</w:t>
            </w:r>
          </w:p>
        </w:tc>
        <w:tc>
          <w:tcPr>
            <w:tcW w:w="8647" w:type="dxa"/>
            <w:vAlign w:val="center"/>
          </w:tcPr>
          <w:p w14:paraId="6454B66E" w14:textId="41D6EF4B" w:rsidR="0094201F" w:rsidRPr="008625AD" w:rsidRDefault="0094201F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Parametr</w:t>
            </w:r>
          </w:p>
        </w:tc>
      </w:tr>
      <w:tr w:rsidR="0094201F" w:rsidRPr="007F3FED" w14:paraId="2D3F0A7F" w14:textId="77777777" w:rsidTr="004404FD">
        <w:tc>
          <w:tcPr>
            <w:tcW w:w="704" w:type="dxa"/>
            <w:vAlign w:val="center"/>
          </w:tcPr>
          <w:p w14:paraId="6EF57BBB" w14:textId="35109AF4" w:rsidR="0094201F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1.</w:t>
            </w:r>
          </w:p>
        </w:tc>
        <w:tc>
          <w:tcPr>
            <w:tcW w:w="8647" w:type="dxa"/>
          </w:tcPr>
          <w:p w14:paraId="5A98A6AC" w14:textId="7A2DC6FE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Konstrukcja łóżka wykonana zestali malowanej proszkowo.</w:t>
            </w:r>
          </w:p>
        </w:tc>
      </w:tr>
      <w:tr w:rsidR="0094201F" w:rsidRPr="007F3FED" w14:paraId="0D178777" w14:textId="77777777" w:rsidTr="004404FD">
        <w:tc>
          <w:tcPr>
            <w:tcW w:w="704" w:type="dxa"/>
            <w:vAlign w:val="center"/>
          </w:tcPr>
          <w:p w14:paraId="66828732" w14:textId="218FC31E" w:rsidR="0094201F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2.</w:t>
            </w:r>
          </w:p>
        </w:tc>
        <w:tc>
          <w:tcPr>
            <w:tcW w:w="8647" w:type="dxa"/>
          </w:tcPr>
          <w:p w14:paraId="388979EF" w14:textId="4DB95C30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Wypełnienie stelaża: Siatka stalowa elastyczna lub listy drewniane elastyczne.</w:t>
            </w:r>
          </w:p>
        </w:tc>
      </w:tr>
      <w:tr w:rsidR="0094201F" w:rsidRPr="007F3FED" w14:paraId="7434F86D" w14:textId="77777777" w:rsidTr="004404FD">
        <w:tc>
          <w:tcPr>
            <w:tcW w:w="704" w:type="dxa"/>
            <w:vAlign w:val="center"/>
          </w:tcPr>
          <w:p w14:paraId="5AB49833" w14:textId="7CC1FE50" w:rsidR="0094201F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3.</w:t>
            </w:r>
          </w:p>
        </w:tc>
        <w:tc>
          <w:tcPr>
            <w:tcW w:w="8647" w:type="dxa"/>
          </w:tcPr>
          <w:p w14:paraId="1B8170ED" w14:textId="77777777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Wymiary:</w:t>
            </w:r>
          </w:p>
          <w:p w14:paraId="4FD5FFA0" w14:textId="31B09029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Długość: 190 (+/- 5 cm.)</w:t>
            </w:r>
          </w:p>
          <w:p w14:paraId="5FBC7A8F" w14:textId="0C42072F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Szerokość: 80 cm (+/- 5 cm).</w:t>
            </w:r>
          </w:p>
          <w:p w14:paraId="5D3FD0AA" w14:textId="7A8C94F9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- Wys. stelaża od podłożona: od 30 do 35 cm.</w:t>
            </w:r>
          </w:p>
        </w:tc>
      </w:tr>
      <w:tr w:rsidR="0094201F" w:rsidRPr="007F3FED" w14:paraId="44FF4DF5" w14:textId="77777777" w:rsidTr="004404FD">
        <w:tc>
          <w:tcPr>
            <w:tcW w:w="704" w:type="dxa"/>
            <w:vAlign w:val="center"/>
          </w:tcPr>
          <w:p w14:paraId="2F2B524D" w14:textId="5658E76B" w:rsidR="0094201F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4.</w:t>
            </w:r>
          </w:p>
        </w:tc>
        <w:tc>
          <w:tcPr>
            <w:tcW w:w="8647" w:type="dxa"/>
          </w:tcPr>
          <w:p w14:paraId="2C01329C" w14:textId="13281B63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 xml:space="preserve">Min. </w:t>
            </w:r>
            <w:r w:rsidRPr="007F3FED">
              <w:rPr>
                <w:rFonts w:cstheme="minorHAnsi"/>
                <w:color w:val="111111"/>
                <w:shd w:val="clear" w:color="auto" w:fill="FFFFFF"/>
              </w:rPr>
              <w:t>3-stopniowa regulacja podgłówka.</w:t>
            </w:r>
          </w:p>
        </w:tc>
      </w:tr>
      <w:tr w:rsidR="0094201F" w:rsidRPr="007F3FED" w14:paraId="50EF3D20" w14:textId="77777777" w:rsidTr="004404FD">
        <w:tc>
          <w:tcPr>
            <w:tcW w:w="704" w:type="dxa"/>
            <w:vAlign w:val="center"/>
          </w:tcPr>
          <w:p w14:paraId="115E8E31" w14:textId="043A3FED" w:rsidR="0094201F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5.</w:t>
            </w:r>
          </w:p>
        </w:tc>
        <w:tc>
          <w:tcPr>
            <w:tcW w:w="8647" w:type="dxa"/>
          </w:tcPr>
          <w:p w14:paraId="7381ADA3" w14:textId="0FBBA1F3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Obciążenie min. 130 kg.</w:t>
            </w:r>
          </w:p>
        </w:tc>
      </w:tr>
      <w:tr w:rsidR="0094201F" w:rsidRPr="007F3FED" w14:paraId="3D5DC470" w14:textId="77777777" w:rsidTr="004404FD">
        <w:tc>
          <w:tcPr>
            <w:tcW w:w="704" w:type="dxa"/>
            <w:vAlign w:val="center"/>
          </w:tcPr>
          <w:p w14:paraId="0508D8A8" w14:textId="5B4E763E" w:rsidR="0094201F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6.</w:t>
            </w:r>
          </w:p>
        </w:tc>
        <w:tc>
          <w:tcPr>
            <w:tcW w:w="8647" w:type="dxa"/>
          </w:tcPr>
          <w:p w14:paraId="3F6C6B50" w14:textId="19BA16F8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Materac piankowy o gr. 10 cm (+/- 2 cm)</w:t>
            </w:r>
          </w:p>
        </w:tc>
      </w:tr>
      <w:tr w:rsidR="0094201F" w:rsidRPr="007F3FED" w14:paraId="6E0694C1" w14:textId="77777777" w:rsidTr="004404FD">
        <w:tc>
          <w:tcPr>
            <w:tcW w:w="704" w:type="dxa"/>
            <w:vAlign w:val="center"/>
          </w:tcPr>
          <w:p w14:paraId="3ACFC771" w14:textId="2992E396" w:rsidR="0094201F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7.</w:t>
            </w:r>
          </w:p>
        </w:tc>
        <w:tc>
          <w:tcPr>
            <w:tcW w:w="8647" w:type="dxa"/>
          </w:tcPr>
          <w:p w14:paraId="50231C6E" w14:textId="1F650863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Zdejmowany pokrowiec wykonany z tkaniny lub dzianiny.</w:t>
            </w:r>
          </w:p>
        </w:tc>
      </w:tr>
    </w:tbl>
    <w:p w14:paraId="541EB22E" w14:textId="77777777" w:rsidR="0094201F" w:rsidRPr="007F3FED" w:rsidRDefault="0094201F" w:rsidP="007F3FED">
      <w:pPr>
        <w:spacing w:after="0" w:line="240" w:lineRule="auto"/>
        <w:rPr>
          <w:rFonts w:cstheme="minorHAnsi"/>
        </w:rPr>
      </w:pPr>
    </w:p>
    <w:p w14:paraId="33965B49" w14:textId="23E97FC5" w:rsidR="0094201F" w:rsidRPr="008625AD" w:rsidRDefault="0094201F" w:rsidP="00CB0E47">
      <w:pPr>
        <w:pStyle w:val="Akapitzlist"/>
        <w:numPr>
          <w:ilvl w:val="0"/>
          <w:numId w:val="43"/>
        </w:numPr>
        <w:spacing w:after="0" w:line="240" w:lineRule="auto"/>
        <w:ind w:left="794" w:hanging="397"/>
        <w:rPr>
          <w:rFonts w:cstheme="minorHAnsi"/>
          <w:u w:val="single"/>
        </w:rPr>
      </w:pPr>
      <w:r w:rsidRPr="008625AD">
        <w:rPr>
          <w:rFonts w:cstheme="minorHAnsi"/>
          <w:u w:val="single"/>
        </w:rPr>
        <w:t>STÓŁ SKŁADANY</w:t>
      </w:r>
      <w:r w:rsidR="004404FD">
        <w:rPr>
          <w:rFonts w:cstheme="minorHAnsi"/>
          <w:u w:val="single"/>
        </w:rPr>
        <w:t xml:space="preserve"> – 10 szt.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94201F" w:rsidRPr="007F3FED" w14:paraId="6EA52865" w14:textId="77777777" w:rsidTr="004404FD">
        <w:tc>
          <w:tcPr>
            <w:tcW w:w="704" w:type="dxa"/>
            <w:vAlign w:val="center"/>
          </w:tcPr>
          <w:p w14:paraId="596AF880" w14:textId="70C6C9B5" w:rsidR="0094201F" w:rsidRPr="008625AD" w:rsidRDefault="0094201F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Lp.</w:t>
            </w:r>
          </w:p>
        </w:tc>
        <w:tc>
          <w:tcPr>
            <w:tcW w:w="8647" w:type="dxa"/>
            <w:vAlign w:val="center"/>
          </w:tcPr>
          <w:p w14:paraId="77CC2B47" w14:textId="305D231E" w:rsidR="0094201F" w:rsidRPr="008625AD" w:rsidRDefault="0094201F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Parametr</w:t>
            </w:r>
          </w:p>
        </w:tc>
      </w:tr>
      <w:tr w:rsidR="0094201F" w:rsidRPr="007F3FED" w14:paraId="351B6A78" w14:textId="77777777" w:rsidTr="004404FD">
        <w:tc>
          <w:tcPr>
            <w:tcW w:w="704" w:type="dxa"/>
            <w:vAlign w:val="center"/>
          </w:tcPr>
          <w:p w14:paraId="510B9038" w14:textId="598F5916" w:rsidR="0094201F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1.</w:t>
            </w:r>
          </w:p>
        </w:tc>
        <w:tc>
          <w:tcPr>
            <w:tcW w:w="8647" w:type="dxa"/>
          </w:tcPr>
          <w:p w14:paraId="43A892FA" w14:textId="184EC83B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Konstrukcja stołu wykonania ze stali malowanej proszkowo lub chromowanej.</w:t>
            </w:r>
          </w:p>
        </w:tc>
      </w:tr>
      <w:tr w:rsidR="0094201F" w:rsidRPr="007F3FED" w14:paraId="1BBB23B0" w14:textId="77777777" w:rsidTr="004404FD">
        <w:tc>
          <w:tcPr>
            <w:tcW w:w="704" w:type="dxa"/>
            <w:vAlign w:val="center"/>
          </w:tcPr>
          <w:p w14:paraId="77D05BC7" w14:textId="1E9FA830" w:rsidR="0094201F" w:rsidRPr="007F3FED" w:rsidRDefault="0094201F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2.</w:t>
            </w:r>
          </w:p>
        </w:tc>
        <w:tc>
          <w:tcPr>
            <w:tcW w:w="8647" w:type="dxa"/>
          </w:tcPr>
          <w:p w14:paraId="0F5DC780" w14:textId="65A1A2F8" w:rsidR="0094201F" w:rsidRPr="007F3FED" w:rsidRDefault="0094201F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Materiał blatu: płyta wiórowa laminowana lub płyta HDF laminowana, imitująca drewno.</w:t>
            </w:r>
          </w:p>
        </w:tc>
      </w:tr>
      <w:tr w:rsidR="0094201F" w:rsidRPr="007F3FED" w14:paraId="4D0F936A" w14:textId="77777777" w:rsidTr="004404FD">
        <w:tc>
          <w:tcPr>
            <w:tcW w:w="704" w:type="dxa"/>
            <w:vAlign w:val="center"/>
          </w:tcPr>
          <w:p w14:paraId="7554D487" w14:textId="3BFBE6BF" w:rsidR="0094201F" w:rsidRPr="007F3FED" w:rsidRDefault="007F3FED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3.</w:t>
            </w:r>
          </w:p>
        </w:tc>
        <w:tc>
          <w:tcPr>
            <w:tcW w:w="8647" w:type="dxa"/>
          </w:tcPr>
          <w:p w14:paraId="526A24B8" w14:textId="5650B0B0" w:rsidR="0094201F" w:rsidRPr="007F3FED" w:rsidRDefault="007F3FED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Grubość blatu min. 25 mm.</w:t>
            </w:r>
          </w:p>
        </w:tc>
      </w:tr>
      <w:tr w:rsidR="007F3FED" w:rsidRPr="007F3FED" w14:paraId="1BD83B27" w14:textId="77777777" w:rsidTr="004404FD">
        <w:tc>
          <w:tcPr>
            <w:tcW w:w="704" w:type="dxa"/>
            <w:vAlign w:val="center"/>
          </w:tcPr>
          <w:p w14:paraId="6C8FF28E" w14:textId="3885AA58" w:rsidR="007F3FED" w:rsidRPr="007F3FED" w:rsidRDefault="007F3FED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4.</w:t>
            </w:r>
          </w:p>
        </w:tc>
        <w:tc>
          <w:tcPr>
            <w:tcW w:w="8647" w:type="dxa"/>
          </w:tcPr>
          <w:p w14:paraId="69592473" w14:textId="11BBEBB4" w:rsidR="007F3FED" w:rsidRPr="007F3FED" w:rsidRDefault="007F3FED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Wymiary stołu: szer. x gł. x wys. (mm) 1600 x 800 x 725 (+/- 3 cm)</w:t>
            </w:r>
          </w:p>
        </w:tc>
      </w:tr>
      <w:tr w:rsidR="007F3FED" w:rsidRPr="007F3FED" w14:paraId="14506261" w14:textId="77777777" w:rsidTr="004404FD">
        <w:tc>
          <w:tcPr>
            <w:tcW w:w="704" w:type="dxa"/>
            <w:vAlign w:val="center"/>
          </w:tcPr>
          <w:p w14:paraId="3291AF29" w14:textId="6AE73F92" w:rsidR="007F3FED" w:rsidRPr="007F3FED" w:rsidRDefault="007F3FED" w:rsidP="008625AD">
            <w:pPr>
              <w:jc w:val="center"/>
              <w:rPr>
                <w:rFonts w:cstheme="minorHAnsi"/>
              </w:rPr>
            </w:pPr>
            <w:r w:rsidRPr="007F3FED">
              <w:rPr>
                <w:rFonts w:cstheme="minorHAnsi"/>
              </w:rPr>
              <w:t>5.</w:t>
            </w:r>
          </w:p>
        </w:tc>
        <w:tc>
          <w:tcPr>
            <w:tcW w:w="8647" w:type="dxa"/>
          </w:tcPr>
          <w:p w14:paraId="19F9842D" w14:textId="6AE47168" w:rsidR="007F3FED" w:rsidRPr="007F3FED" w:rsidRDefault="007F3FED" w:rsidP="007F3FED">
            <w:pPr>
              <w:rPr>
                <w:rFonts w:cstheme="minorHAnsi"/>
              </w:rPr>
            </w:pPr>
            <w:r w:rsidRPr="007F3FED">
              <w:rPr>
                <w:rFonts w:cstheme="minorHAnsi"/>
              </w:rPr>
              <w:t>System łączenia stołów.</w:t>
            </w:r>
          </w:p>
        </w:tc>
      </w:tr>
    </w:tbl>
    <w:p w14:paraId="2B2D4883" w14:textId="39FB5A37" w:rsidR="00CB0E47" w:rsidRDefault="00CB0E47" w:rsidP="007F3FED">
      <w:pPr>
        <w:spacing w:after="0" w:line="240" w:lineRule="auto"/>
        <w:rPr>
          <w:rFonts w:cstheme="minorHAnsi"/>
        </w:rPr>
      </w:pPr>
    </w:p>
    <w:p w14:paraId="7AC0B5BC" w14:textId="77777777" w:rsidR="00CB0E47" w:rsidRDefault="00CB0E47">
      <w:pPr>
        <w:rPr>
          <w:rFonts w:cstheme="minorHAnsi"/>
        </w:rPr>
      </w:pPr>
      <w:r>
        <w:rPr>
          <w:rFonts w:cstheme="minorHAnsi"/>
        </w:rPr>
        <w:br w:type="page"/>
      </w:r>
    </w:p>
    <w:p w14:paraId="793D2683" w14:textId="77777777" w:rsidR="0094201F" w:rsidRPr="007F3FED" w:rsidRDefault="0094201F" w:rsidP="007F3FED">
      <w:pPr>
        <w:spacing w:after="0" w:line="240" w:lineRule="auto"/>
        <w:rPr>
          <w:rFonts w:cstheme="minorHAnsi"/>
        </w:rPr>
      </w:pPr>
    </w:p>
    <w:p w14:paraId="6DCD9F8C" w14:textId="6DA0DAB9" w:rsidR="006418C1" w:rsidRDefault="004404FD" w:rsidP="004404FD">
      <w:pPr>
        <w:spacing w:after="0" w:line="240" w:lineRule="auto"/>
        <w:jc w:val="center"/>
        <w:rPr>
          <w:rFonts w:cstheme="minorHAnsi"/>
          <w:b/>
          <w:u w:val="single"/>
        </w:rPr>
      </w:pPr>
      <w:r w:rsidRPr="004404FD">
        <w:rPr>
          <w:rFonts w:cstheme="minorHAnsi"/>
          <w:b/>
          <w:u w:val="single"/>
        </w:rPr>
        <w:t>FORMULARZ CENOWY</w:t>
      </w:r>
    </w:p>
    <w:p w14:paraId="49DAE184" w14:textId="406E14A4" w:rsidR="00CB0E47" w:rsidRDefault="00CB0E47" w:rsidP="00CB0E47">
      <w:pPr>
        <w:spacing w:after="0" w:line="240" w:lineRule="auto"/>
        <w:rPr>
          <w:rFonts w:cstheme="minorHAnsi"/>
          <w:b/>
          <w:u w:val="single"/>
        </w:rPr>
      </w:pPr>
    </w:p>
    <w:p w14:paraId="5A1AA2CE" w14:textId="77777777" w:rsidR="00B15F99" w:rsidRDefault="00B15F99" w:rsidP="00CB0E47">
      <w:pPr>
        <w:spacing w:after="0" w:line="240" w:lineRule="auto"/>
        <w:rPr>
          <w:rFonts w:cstheme="minorHAnsi"/>
          <w:b/>
          <w:u w:val="single"/>
        </w:rPr>
      </w:pPr>
    </w:p>
    <w:p w14:paraId="66C13CD7" w14:textId="1E47FD55" w:rsidR="00CB0E47" w:rsidRDefault="00CB0E47" w:rsidP="00CB0E47">
      <w:pPr>
        <w:spacing w:after="0" w:line="240" w:lineRule="auto"/>
        <w:rPr>
          <w:rFonts w:cstheme="minorHAnsi"/>
          <w:b/>
          <w:u w:val="single"/>
        </w:rPr>
      </w:pPr>
      <w:bookmarkStart w:id="0" w:name="_GoBack"/>
      <w:bookmarkEnd w:id="0"/>
      <w:r w:rsidRPr="00CB0E47">
        <w:rPr>
          <w:rFonts w:cstheme="minorHAnsi"/>
          <w:b/>
          <w:u w:val="single"/>
        </w:rPr>
        <w:t xml:space="preserve">CZĘŚĆ ZAMÓWIENIA NR 1 – NAZWA CZĘŚCI: </w:t>
      </w:r>
      <w:r w:rsidRPr="00CB0E47">
        <w:rPr>
          <w:rFonts w:eastAsia="Times New Roman" w:cstheme="minorHAnsi"/>
          <w:b/>
          <w:u w:val="single"/>
        </w:rPr>
        <w:t>Dostawa sprzętu medycznego.</w:t>
      </w:r>
      <w:r>
        <w:rPr>
          <w:rFonts w:eastAsia="Times New Roman" w:cstheme="minorHAnsi"/>
          <w:b/>
          <w:u w:val="single"/>
        </w:rPr>
        <w:t>*</w:t>
      </w:r>
    </w:p>
    <w:p w14:paraId="41B5657D" w14:textId="77777777" w:rsidR="00CB0E47" w:rsidRPr="004404FD" w:rsidRDefault="00CB0E47" w:rsidP="00CB0E47">
      <w:pPr>
        <w:spacing w:after="0" w:line="240" w:lineRule="auto"/>
        <w:rPr>
          <w:rFonts w:cstheme="minorHAnsi"/>
          <w:b/>
          <w:u w:val="single"/>
        </w:rPr>
      </w:pP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708"/>
        <w:gridCol w:w="1418"/>
        <w:gridCol w:w="1276"/>
        <w:gridCol w:w="992"/>
        <w:gridCol w:w="1417"/>
        <w:gridCol w:w="1843"/>
      </w:tblGrid>
      <w:tr w:rsidR="008625AD" w14:paraId="7802FC3A" w14:textId="65BCCCE2" w:rsidTr="008625AD">
        <w:tc>
          <w:tcPr>
            <w:tcW w:w="567" w:type="dxa"/>
            <w:vAlign w:val="center"/>
          </w:tcPr>
          <w:p w14:paraId="26FD57E1" w14:textId="63FAACCD" w:rsidR="008625AD" w:rsidRPr="008625AD" w:rsidRDefault="008625AD" w:rsidP="008625AD">
            <w:pPr>
              <w:jc w:val="center"/>
              <w:rPr>
                <w:rFonts w:cstheme="minorHAnsi"/>
                <w:b/>
              </w:rPr>
            </w:pPr>
            <w:proofErr w:type="spellStart"/>
            <w:r w:rsidRPr="008625AD">
              <w:rPr>
                <w:rFonts w:cstheme="minorHAnsi"/>
                <w:b/>
              </w:rPr>
              <w:t>Lp</w:t>
            </w:r>
            <w:proofErr w:type="spellEnd"/>
          </w:p>
        </w:tc>
        <w:tc>
          <w:tcPr>
            <w:tcW w:w="2269" w:type="dxa"/>
            <w:vAlign w:val="center"/>
          </w:tcPr>
          <w:p w14:paraId="60210C0F" w14:textId="3A5294BD" w:rsidR="008625AD" w:rsidRPr="008625AD" w:rsidRDefault="008625AD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Nazwa wyposażenia</w:t>
            </w:r>
          </w:p>
        </w:tc>
        <w:tc>
          <w:tcPr>
            <w:tcW w:w="708" w:type="dxa"/>
            <w:vAlign w:val="center"/>
          </w:tcPr>
          <w:p w14:paraId="6ED87390" w14:textId="74C0CAC0" w:rsidR="008625AD" w:rsidRPr="008625AD" w:rsidRDefault="008625AD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Ilość (</w:t>
            </w:r>
            <w:proofErr w:type="spellStart"/>
            <w:r w:rsidRPr="008625AD">
              <w:rPr>
                <w:rFonts w:cstheme="minorHAnsi"/>
                <w:b/>
              </w:rPr>
              <w:t>szt</w:t>
            </w:r>
            <w:proofErr w:type="spellEnd"/>
            <w:r w:rsidRPr="008625AD">
              <w:rPr>
                <w:rFonts w:cstheme="minorHAnsi"/>
                <w:b/>
              </w:rPr>
              <w:t>)</w:t>
            </w:r>
          </w:p>
        </w:tc>
        <w:tc>
          <w:tcPr>
            <w:tcW w:w="1418" w:type="dxa"/>
            <w:vAlign w:val="center"/>
          </w:tcPr>
          <w:p w14:paraId="00D64C89" w14:textId="31E89FD9" w:rsidR="008625AD" w:rsidRPr="008625AD" w:rsidRDefault="008625AD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Cena jednostkowa netto</w:t>
            </w:r>
          </w:p>
        </w:tc>
        <w:tc>
          <w:tcPr>
            <w:tcW w:w="1276" w:type="dxa"/>
            <w:vAlign w:val="center"/>
          </w:tcPr>
          <w:p w14:paraId="3842C291" w14:textId="1F2ECA6F" w:rsidR="008625AD" w:rsidRPr="008625AD" w:rsidRDefault="008625AD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14:paraId="742F0140" w14:textId="2612E46A" w:rsidR="008625AD" w:rsidRPr="008625AD" w:rsidRDefault="008625AD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Podatek Vat</w:t>
            </w:r>
          </w:p>
        </w:tc>
        <w:tc>
          <w:tcPr>
            <w:tcW w:w="1417" w:type="dxa"/>
            <w:vAlign w:val="center"/>
          </w:tcPr>
          <w:p w14:paraId="4A4FF1FB" w14:textId="5CAB538F" w:rsidR="008625AD" w:rsidRPr="008625AD" w:rsidRDefault="008625AD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Wartość brutto</w:t>
            </w:r>
          </w:p>
        </w:tc>
        <w:tc>
          <w:tcPr>
            <w:tcW w:w="1843" w:type="dxa"/>
            <w:vAlign w:val="center"/>
          </w:tcPr>
          <w:p w14:paraId="170CE417" w14:textId="77BE8B80" w:rsidR="008625AD" w:rsidRPr="008625AD" w:rsidRDefault="008625AD" w:rsidP="008625AD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Producent</w:t>
            </w:r>
            <w:r>
              <w:rPr>
                <w:rFonts w:cstheme="minorHAnsi"/>
                <w:b/>
              </w:rPr>
              <w:t xml:space="preserve"> </w:t>
            </w:r>
            <w:r w:rsidRPr="008625AD">
              <w:rPr>
                <w:rFonts w:cstheme="minorHAnsi"/>
                <w:b/>
              </w:rPr>
              <w:t>/</w:t>
            </w:r>
            <w:r>
              <w:rPr>
                <w:rFonts w:cstheme="minorHAnsi"/>
                <w:b/>
              </w:rPr>
              <w:t xml:space="preserve"> </w:t>
            </w:r>
            <w:r w:rsidRPr="008625AD">
              <w:rPr>
                <w:rFonts w:cstheme="minorHAnsi"/>
                <w:b/>
              </w:rPr>
              <w:t>model</w:t>
            </w:r>
          </w:p>
        </w:tc>
      </w:tr>
      <w:tr w:rsidR="008625AD" w14:paraId="23D78189" w14:textId="64970A63" w:rsidTr="008625AD">
        <w:tc>
          <w:tcPr>
            <w:tcW w:w="567" w:type="dxa"/>
            <w:vAlign w:val="center"/>
          </w:tcPr>
          <w:p w14:paraId="2593394E" w14:textId="59E6BC62" w:rsidR="008625AD" w:rsidRDefault="008625AD" w:rsidP="008625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2269" w:type="dxa"/>
          </w:tcPr>
          <w:p w14:paraId="1C0A1F1C" w14:textId="41C2F51B" w:rsidR="008625AD" w:rsidRDefault="008625AD" w:rsidP="007F3FED">
            <w:pPr>
              <w:rPr>
                <w:rFonts w:cstheme="minorHAnsi"/>
              </w:rPr>
            </w:pPr>
            <w:r>
              <w:rPr>
                <w:rFonts w:cstheme="minorHAnsi"/>
              </w:rPr>
              <w:t>Deska ortopedyczna</w:t>
            </w:r>
          </w:p>
        </w:tc>
        <w:tc>
          <w:tcPr>
            <w:tcW w:w="708" w:type="dxa"/>
            <w:vAlign w:val="center"/>
          </w:tcPr>
          <w:p w14:paraId="4B582A5F" w14:textId="6F41EBE4" w:rsidR="008625AD" w:rsidRPr="008625AD" w:rsidRDefault="008625AD" w:rsidP="008625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5AD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105E5701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0E3C88B3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4354EB82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2BDBA1B6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1767579" w14:textId="77777777" w:rsidR="008625AD" w:rsidRDefault="008625AD" w:rsidP="007F3FED">
            <w:pPr>
              <w:rPr>
                <w:rFonts w:cstheme="minorHAnsi"/>
              </w:rPr>
            </w:pPr>
          </w:p>
        </w:tc>
      </w:tr>
      <w:tr w:rsidR="008625AD" w14:paraId="4C6FA880" w14:textId="08855FF4" w:rsidTr="008625AD">
        <w:tc>
          <w:tcPr>
            <w:tcW w:w="567" w:type="dxa"/>
            <w:vAlign w:val="center"/>
          </w:tcPr>
          <w:p w14:paraId="1D912403" w14:textId="4021C26D" w:rsidR="008625AD" w:rsidRDefault="008625AD" w:rsidP="008625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2269" w:type="dxa"/>
          </w:tcPr>
          <w:p w14:paraId="641F4641" w14:textId="7EDF9CF0" w:rsidR="008625AD" w:rsidRDefault="008625AD" w:rsidP="007F3FED">
            <w:pPr>
              <w:rPr>
                <w:rFonts w:cstheme="minorHAnsi"/>
              </w:rPr>
            </w:pPr>
            <w:r>
              <w:rPr>
                <w:rFonts w:cstheme="minorHAnsi"/>
              </w:rPr>
              <w:t>Krzesło transportowe</w:t>
            </w:r>
          </w:p>
        </w:tc>
        <w:tc>
          <w:tcPr>
            <w:tcW w:w="708" w:type="dxa"/>
            <w:vAlign w:val="center"/>
          </w:tcPr>
          <w:p w14:paraId="1ED70A2D" w14:textId="63949141" w:rsidR="008625AD" w:rsidRPr="008625AD" w:rsidRDefault="008625AD" w:rsidP="008625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5AD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AAE1CAA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448E8810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2B06B3A4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3B266EA6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FBEC191" w14:textId="77777777" w:rsidR="008625AD" w:rsidRDefault="008625AD" w:rsidP="007F3FED">
            <w:pPr>
              <w:rPr>
                <w:rFonts w:cstheme="minorHAnsi"/>
              </w:rPr>
            </w:pPr>
          </w:p>
        </w:tc>
      </w:tr>
      <w:tr w:rsidR="008625AD" w14:paraId="7CABA578" w14:textId="5414E524" w:rsidTr="008625AD">
        <w:tc>
          <w:tcPr>
            <w:tcW w:w="567" w:type="dxa"/>
            <w:vAlign w:val="center"/>
          </w:tcPr>
          <w:p w14:paraId="72A01A4D" w14:textId="4E617FE0" w:rsidR="008625AD" w:rsidRDefault="008625AD" w:rsidP="008625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2269" w:type="dxa"/>
          </w:tcPr>
          <w:p w14:paraId="031DFA15" w14:textId="67D44C94" w:rsidR="008625AD" w:rsidRDefault="008625AD" w:rsidP="007F3FED">
            <w:pPr>
              <w:rPr>
                <w:rFonts w:cstheme="minorHAnsi"/>
              </w:rPr>
            </w:pPr>
            <w:r>
              <w:rPr>
                <w:rFonts w:cstheme="minorHAnsi"/>
              </w:rPr>
              <w:t>Materac próżniowy</w:t>
            </w:r>
          </w:p>
        </w:tc>
        <w:tc>
          <w:tcPr>
            <w:tcW w:w="708" w:type="dxa"/>
            <w:vAlign w:val="center"/>
          </w:tcPr>
          <w:p w14:paraId="300F9FB8" w14:textId="568AC935" w:rsidR="008625AD" w:rsidRPr="008625AD" w:rsidRDefault="008625AD" w:rsidP="008625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5AD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626F1023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59CB0BB2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5D8C849A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2C7F916" w14:textId="77777777" w:rsidR="008625AD" w:rsidRDefault="008625AD" w:rsidP="007F3FED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0A76D85" w14:textId="77777777" w:rsidR="008625AD" w:rsidRDefault="008625AD" w:rsidP="007F3FED">
            <w:pPr>
              <w:rPr>
                <w:rFonts w:cstheme="minorHAnsi"/>
              </w:rPr>
            </w:pPr>
          </w:p>
        </w:tc>
      </w:tr>
      <w:tr w:rsidR="00CB0E47" w14:paraId="449A9E64" w14:textId="77777777" w:rsidTr="008625AD">
        <w:tc>
          <w:tcPr>
            <w:tcW w:w="567" w:type="dxa"/>
            <w:vAlign w:val="center"/>
          </w:tcPr>
          <w:p w14:paraId="38CC0AE1" w14:textId="278AC9FA" w:rsidR="00CB0E47" w:rsidRDefault="00CB0E47" w:rsidP="00CB0E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2269" w:type="dxa"/>
          </w:tcPr>
          <w:p w14:paraId="06CA29FE" w14:textId="5363D59C" w:rsidR="00CB0E47" w:rsidRDefault="00CB0E47" w:rsidP="00CB0E47">
            <w:pPr>
              <w:rPr>
                <w:rFonts w:cstheme="minorHAnsi"/>
              </w:rPr>
            </w:pPr>
            <w:r>
              <w:rPr>
                <w:rFonts w:cstheme="minorHAnsi"/>
              </w:rPr>
              <w:t>Torba reanimacyjna</w:t>
            </w:r>
          </w:p>
        </w:tc>
        <w:tc>
          <w:tcPr>
            <w:tcW w:w="708" w:type="dxa"/>
            <w:vAlign w:val="center"/>
          </w:tcPr>
          <w:p w14:paraId="14B996FF" w14:textId="3806A986" w:rsidR="00CB0E47" w:rsidRPr="008625AD" w:rsidRDefault="00CB0E47" w:rsidP="00CB0E4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5AD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2EE25E13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3D3FC38A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523D474B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13E4F100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0FE3DED" w14:textId="77777777" w:rsidR="00CB0E47" w:rsidRDefault="00CB0E47" w:rsidP="00CB0E47">
            <w:pPr>
              <w:rPr>
                <w:rFonts w:cstheme="minorHAnsi"/>
              </w:rPr>
            </w:pPr>
          </w:p>
        </w:tc>
      </w:tr>
      <w:tr w:rsidR="00CB0E47" w14:paraId="701CF33F" w14:textId="77777777" w:rsidTr="008625AD">
        <w:tc>
          <w:tcPr>
            <w:tcW w:w="567" w:type="dxa"/>
            <w:vAlign w:val="center"/>
          </w:tcPr>
          <w:p w14:paraId="744D7BE1" w14:textId="6DAA0610" w:rsidR="00CB0E47" w:rsidRDefault="00CB0E47" w:rsidP="00CB0E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2269" w:type="dxa"/>
          </w:tcPr>
          <w:p w14:paraId="5B966032" w14:textId="72A24A13" w:rsidR="00CB0E47" w:rsidRDefault="00CB0E47" w:rsidP="00CB0E47">
            <w:pPr>
              <w:rPr>
                <w:rFonts w:cstheme="minorHAnsi"/>
              </w:rPr>
            </w:pPr>
            <w:r>
              <w:rPr>
                <w:rFonts w:cstheme="minorHAnsi"/>
              </w:rPr>
              <w:t>Kamizelka KED</w:t>
            </w:r>
          </w:p>
        </w:tc>
        <w:tc>
          <w:tcPr>
            <w:tcW w:w="708" w:type="dxa"/>
            <w:vAlign w:val="center"/>
          </w:tcPr>
          <w:p w14:paraId="32F548F0" w14:textId="5700B748" w:rsidR="00CB0E47" w:rsidRPr="008625AD" w:rsidRDefault="00CB0E47" w:rsidP="00CB0E4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5AD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06FBF2D0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0A9EBDF4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06E9E973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56AD8FE8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B769AC9" w14:textId="77777777" w:rsidR="00CB0E47" w:rsidRDefault="00CB0E47" w:rsidP="00CB0E47">
            <w:pPr>
              <w:rPr>
                <w:rFonts w:cstheme="minorHAnsi"/>
              </w:rPr>
            </w:pPr>
          </w:p>
        </w:tc>
      </w:tr>
      <w:tr w:rsidR="00CB0E47" w14:paraId="0B28EA10" w14:textId="77777777" w:rsidTr="008625AD">
        <w:tc>
          <w:tcPr>
            <w:tcW w:w="567" w:type="dxa"/>
            <w:vAlign w:val="center"/>
          </w:tcPr>
          <w:p w14:paraId="31261EA7" w14:textId="53A4EFFA" w:rsidR="00CB0E47" w:rsidRDefault="00CB0E47" w:rsidP="00CB0E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2269" w:type="dxa"/>
          </w:tcPr>
          <w:p w14:paraId="1E72A9D0" w14:textId="51843313" w:rsidR="00CB0E47" w:rsidRDefault="00CB0E47" w:rsidP="00CB0E47">
            <w:pPr>
              <w:rPr>
                <w:rFonts w:cstheme="minorHAnsi"/>
              </w:rPr>
            </w:pPr>
            <w:r>
              <w:rPr>
                <w:rFonts w:cstheme="minorHAnsi"/>
              </w:rPr>
              <w:t>Defibrylator AED</w:t>
            </w:r>
          </w:p>
        </w:tc>
        <w:tc>
          <w:tcPr>
            <w:tcW w:w="708" w:type="dxa"/>
            <w:vAlign w:val="center"/>
          </w:tcPr>
          <w:p w14:paraId="2FE94C6E" w14:textId="57A84BA6" w:rsidR="00CB0E47" w:rsidRPr="008625AD" w:rsidRDefault="00CB0E47" w:rsidP="00CB0E4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5AD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2425F6D2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5F7AAE7A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00847682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4C31A30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BD08FC8" w14:textId="77777777" w:rsidR="00CB0E47" w:rsidRDefault="00CB0E47" w:rsidP="00CB0E47">
            <w:pPr>
              <w:rPr>
                <w:rFonts w:cstheme="minorHAnsi"/>
              </w:rPr>
            </w:pPr>
          </w:p>
        </w:tc>
      </w:tr>
      <w:tr w:rsidR="00CB0E47" w14:paraId="3084B038" w14:textId="77777777" w:rsidTr="008625AD">
        <w:tc>
          <w:tcPr>
            <w:tcW w:w="4962" w:type="dxa"/>
            <w:gridSpan w:val="4"/>
          </w:tcPr>
          <w:p w14:paraId="6DDC4743" w14:textId="208F3A8C" w:rsidR="00CB0E47" w:rsidRPr="008625AD" w:rsidRDefault="00CB0E47" w:rsidP="00CB0E47">
            <w:pPr>
              <w:jc w:val="right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RAZEM</w:t>
            </w:r>
          </w:p>
        </w:tc>
        <w:tc>
          <w:tcPr>
            <w:tcW w:w="1276" w:type="dxa"/>
          </w:tcPr>
          <w:p w14:paraId="36A6CF2D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3866B250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56D36D0B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80B31DD" w14:textId="31C5C7AE" w:rsidR="00CB0E47" w:rsidRDefault="00CB0E47" w:rsidP="00CB0E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</w:tbl>
    <w:p w14:paraId="08691581" w14:textId="11DE879A" w:rsidR="008625AD" w:rsidRDefault="008625AD" w:rsidP="007F3FED">
      <w:pPr>
        <w:spacing w:after="0" w:line="240" w:lineRule="auto"/>
        <w:rPr>
          <w:rFonts w:cstheme="minorHAnsi"/>
        </w:rPr>
      </w:pPr>
    </w:p>
    <w:p w14:paraId="138FE205" w14:textId="4ACE6C63" w:rsidR="008625AD" w:rsidRDefault="008625AD" w:rsidP="007F3FED">
      <w:pPr>
        <w:spacing w:after="0" w:line="240" w:lineRule="auto"/>
        <w:rPr>
          <w:rFonts w:cstheme="minorHAnsi"/>
        </w:rPr>
      </w:pPr>
    </w:p>
    <w:p w14:paraId="6C20E8E1" w14:textId="34BDA991" w:rsidR="00CB0E47" w:rsidRDefault="00CB0E47" w:rsidP="007F3FED">
      <w:pPr>
        <w:spacing w:after="0" w:line="240" w:lineRule="auto"/>
        <w:rPr>
          <w:rFonts w:cstheme="minorHAnsi"/>
        </w:rPr>
      </w:pPr>
      <w:r w:rsidRPr="00CB0E47">
        <w:rPr>
          <w:rFonts w:cstheme="minorHAnsi"/>
          <w:b/>
          <w:u w:val="single"/>
        </w:rPr>
        <w:t xml:space="preserve">CZĘŚĆ ZAMÓWIENIA NR </w:t>
      </w:r>
      <w:r>
        <w:rPr>
          <w:rFonts w:cstheme="minorHAnsi"/>
          <w:b/>
          <w:u w:val="single"/>
        </w:rPr>
        <w:t>2</w:t>
      </w:r>
      <w:r w:rsidRPr="00CB0E47">
        <w:rPr>
          <w:rFonts w:cstheme="minorHAnsi"/>
          <w:b/>
          <w:u w:val="single"/>
        </w:rPr>
        <w:t xml:space="preserve"> – NAZWA CZĘŚCI: </w:t>
      </w:r>
      <w:r w:rsidRPr="00CB0E47">
        <w:rPr>
          <w:rFonts w:eastAsia="Times New Roman" w:cstheme="minorHAnsi"/>
          <w:b/>
          <w:u w:val="single"/>
        </w:rPr>
        <w:t xml:space="preserve">Dostawa sprzętu </w:t>
      </w:r>
      <w:r>
        <w:rPr>
          <w:rFonts w:eastAsia="Times New Roman" w:cstheme="minorHAnsi"/>
          <w:b/>
          <w:u w:val="single"/>
        </w:rPr>
        <w:t>telekomunikacyjnego</w:t>
      </w:r>
      <w:r w:rsidRPr="00CB0E47">
        <w:rPr>
          <w:rFonts w:eastAsia="Times New Roman" w:cstheme="minorHAnsi"/>
          <w:b/>
          <w:u w:val="single"/>
        </w:rPr>
        <w:t>.</w:t>
      </w:r>
      <w:r>
        <w:rPr>
          <w:rFonts w:eastAsia="Times New Roman" w:cstheme="minorHAnsi"/>
          <w:b/>
          <w:u w:val="single"/>
        </w:rPr>
        <w:t>*</w:t>
      </w:r>
    </w:p>
    <w:p w14:paraId="429A4E61" w14:textId="6B1F00B5" w:rsidR="00CB0E47" w:rsidRDefault="00CB0E47" w:rsidP="007F3FED">
      <w:pPr>
        <w:spacing w:after="0" w:line="240" w:lineRule="auto"/>
        <w:rPr>
          <w:rFonts w:cstheme="minorHAnsi"/>
        </w:rPr>
      </w:pP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708"/>
        <w:gridCol w:w="1418"/>
        <w:gridCol w:w="1276"/>
        <w:gridCol w:w="992"/>
        <w:gridCol w:w="1417"/>
        <w:gridCol w:w="1843"/>
      </w:tblGrid>
      <w:tr w:rsidR="00CB0E47" w:rsidRPr="008625AD" w14:paraId="043CFAE9" w14:textId="77777777" w:rsidTr="00CB0E47">
        <w:tc>
          <w:tcPr>
            <w:tcW w:w="567" w:type="dxa"/>
            <w:vAlign w:val="center"/>
          </w:tcPr>
          <w:p w14:paraId="2ECDA2B5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proofErr w:type="spellStart"/>
            <w:r w:rsidRPr="008625AD">
              <w:rPr>
                <w:rFonts w:cstheme="minorHAnsi"/>
                <w:b/>
              </w:rPr>
              <w:t>Lp</w:t>
            </w:r>
            <w:proofErr w:type="spellEnd"/>
          </w:p>
        </w:tc>
        <w:tc>
          <w:tcPr>
            <w:tcW w:w="2269" w:type="dxa"/>
            <w:vAlign w:val="center"/>
          </w:tcPr>
          <w:p w14:paraId="21E7B852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Nazwa wyposażenia</w:t>
            </w:r>
          </w:p>
        </w:tc>
        <w:tc>
          <w:tcPr>
            <w:tcW w:w="708" w:type="dxa"/>
            <w:vAlign w:val="center"/>
          </w:tcPr>
          <w:p w14:paraId="5196EEF7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Ilość (</w:t>
            </w:r>
            <w:proofErr w:type="spellStart"/>
            <w:r w:rsidRPr="008625AD">
              <w:rPr>
                <w:rFonts w:cstheme="minorHAnsi"/>
                <w:b/>
              </w:rPr>
              <w:t>szt</w:t>
            </w:r>
            <w:proofErr w:type="spellEnd"/>
            <w:r w:rsidRPr="008625AD">
              <w:rPr>
                <w:rFonts w:cstheme="minorHAnsi"/>
                <w:b/>
              </w:rPr>
              <w:t>)</w:t>
            </w:r>
          </w:p>
        </w:tc>
        <w:tc>
          <w:tcPr>
            <w:tcW w:w="1418" w:type="dxa"/>
            <w:vAlign w:val="center"/>
          </w:tcPr>
          <w:p w14:paraId="265A5705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Cena jednostkowa netto</w:t>
            </w:r>
          </w:p>
        </w:tc>
        <w:tc>
          <w:tcPr>
            <w:tcW w:w="1276" w:type="dxa"/>
            <w:vAlign w:val="center"/>
          </w:tcPr>
          <w:p w14:paraId="72C913C2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14:paraId="2707FB7B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Podatek Vat</w:t>
            </w:r>
          </w:p>
        </w:tc>
        <w:tc>
          <w:tcPr>
            <w:tcW w:w="1417" w:type="dxa"/>
            <w:vAlign w:val="center"/>
          </w:tcPr>
          <w:p w14:paraId="784756DA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Wartość brutto</w:t>
            </w:r>
          </w:p>
        </w:tc>
        <w:tc>
          <w:tcPr>
            <w:tcW w:w="1843" w:type="dxa"/>
            <w:vAlign w:val="center"/>
          </w:tcPr>
          <w:p w14:paraId="63DBD9BC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Producent</w:t>
            </w:r>
            <w:r>
              <w:rPr>
                <w:rFonts w:cstheme="minorHAnsi"/>
                <w:b/>
              </w:rPr>
              <w:t xml:space="preserve"> </w:t>
            </w:r>
            <w:r w:rsidRPr="008625AD">
              <w:rPr>
                <w:rFonts w:cstheme="minorHAnsi"/>
                <w:b/>
              </w:rPr>
              <w:t>/</w:t>
            </w:r>
            <w:r>
              <w:rPr>
                <w:rFonts w:cstheme="minorHAnsi"/>
                <w:b/>
              </w:rPr>
              <w:t xml:space="preserve"> </w:t>
            </w:r>
            <w:r w:rsidRPr="008625AD">
              <w:rPr>
                <w:rFonts w:cstheme="minorHAnsi"/>
                <w:b/>
              </w:rPr>
              <w:t>model</w:t>
            </w:r>
          </w:p>
        </w:tc>
      </w:tr>
      <w:tr w:rsidR="00CB0E47" w14:paraId="55BDC66A" w14:textId="77777777" w:rsidTr="00CB0E47">
        <w:tc>
          <w:tcPr>
            <w:tcW w:w="567" w:type="dxa"/>
            <w:vAlign w:val="center"/>
          </w:tcPr>
          <w:p w14:paraId="3272688E" w14:textId="77777777" w:rsidR="00CB0E47" w:rsidRDefault="00CB0E47" w:rsidP="00CB0E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2269" w:type="dxa"/>
          </w:tcPr>
          <w:p w14:paraId="6A21D3FE" w14:textId="14D76450" w:rsidR="00CB0E47" w:rsidRDefault="00CB0E47" w:rsidP="00CB0E47">
            <w:pPr>
              <w:rPr>
                <w:rFonts w:cstheme="minorHAnsi"/>
              </w:rPr>
            </w:pPr>
            <w:r>
              <w:rPr>
                <w:rFonts w:cstheme="minorHAnsi"/>
              </w:rPr>
              <w:t>Radiotelefon przenośny</w:t>
            </w:r>
          </w:p>
        </w:tc>
        <w:tc>
          <w:tcPr>
            <w:tcW w:w="708" w:type="dxa"/>
            <w:vAlign w:val="center"/>
          </w:tcPr>
          <w:p w14:paraId="2ECEB142" w14:textId="26301B3E" w:rsidR="00CB0E47" w:rsidRPr="008625AD" w:rsidRDefault="00CB0E47" w:rsidP="00CB0E4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5A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14:paraId="4A72FFBA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38C958BD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1F5E2028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9045BAB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373DB7B7" w14:textId="77777777" w:rsidR="00CB0E47" w:rsidRDefault="00CB0E47" w:rsidP="00CB0E47">
            <w:pPr>
              <w:rPr>
                <w:rFonts w:cstheme="minorHAnsi"/>
              </w:rPr>
            </w:pPr>
          </w:p>
        </w:tc>
      </w:tr>
      <w:tr w:rsidR="00CB0E47" w14:paraId="274802C5" w14:textId="77777777" w:rsidTr="00CB0E47">
        <w:tc>
          <w:tcPr>
            <w:tcW w:w="4962" w:type="dxa"/>
            <w:gridSpan w:val="4"/>
          </w:tcPr>
          <w:p w14:paraId="1D9DD6DB" w14:textId="77777777" w:rsidR="00CB0E47" w:rsidRPr="008625AD" w:rsidRDefault="00CB0E47" w:rsidP="00CB0E47">
            <w:pPr>
              <w:jc w:val="right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RAZEM</w:t>
            </w:r>
          </w:p>
        </w:tc>
        <w:tc>
          <w:tcPr>
            <w:tcW w:w="1276" w:type="dxa"/>
          </w:tcPr>
          <w:p w14:paraId="4B485C5C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320C163B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14BDA2FD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A227750" w14:textId="77777777" w:rsidR="00CB0E47" w:rsidRDefault="00CB0E47" w:rsidP="00CB0E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</w:tbl>
    <w:p w14:paraId="1F6B0236" w14:textId="30958009" w:rsidR="00CB0E47" w:rsidRDefault="00CB0E47" w:rsidP="007F3FED">
      <w:pPr>
        <w:spacing w:after="0" w:line="240" w:lineRule="auto"/>
        <w:rPr>
          <w:rFonts w:cstheme="minorHAnsi"/>
        </w:rPr>
      </w:pPr>
    </w:p>
    <w:p w14:paraId="533EE46A" w14:textId="77777777" w:rsidR="00CB0E47" w:rsidRDefault="00CB0E47" w:rsidP="007F3FED">
      <w:pPr>
        <w:spacing w:after="0" w:line="240" w:lineRule="auto"/>
        <w:rPr>
          <w:rFonts w:cstheme="minorHAnsi"/>
        </w:rPr>
      </w:pPr>
    </w:p>
    <w:p w14:paraId="35270E63" w14:textId="42F0BD57" w:rsidR="00CB0E47" w:rsidRDefault="00CB0E47" w:rsidP="007F3FED">
      <w:pPr>
        <w:spacing w:after="0" w:line="240" w:lineRule="auto"/>
        <w:rPr>
          <w:rFonts w:cstheme="minorHAnsi"/>
        </w:rPr>
      </w:pPr>
      <w:r w:rsidRPr="00CB0E47">
        <w:rPr>
          <w:rFonts w:cstheme="minorHAnsi"/>
          <w:b/>
          <w:u w:val="single"/>
        </w:rPr>
        <w:t xml:space="preserve">CZĘŚĆ ZAMÓWIENIA NR </w:t>
      </w:r>
      <w:r>
        <w:rPr>
          <w:rFonts w:cstheme="minorHAnsi"/>
          <w:b/>
          <w:u w:val="single"/>
        </w:rPr>
        <w:t>3</w:t>
      </w:r>
      <w:r w:rsidRPr="00CB0E47">
        <w:rPr>
          <w:rFonts w:cstheme="minorHAnsi"/>
          <w:b/>
          <w:u w:val="single"/>
        </w:rPr>
        <w:t xml:space="preserve"> – NAZWA CZĘŚCI: </w:t>
      </w:r>
      <w:r w:rsidRPr="00CB0E47">
        <w:rPr>
          <w:rFonts w:eastAsia="Times New Roman" w:cstheme="minorHAnsi"/>
          <w:b/>
          <w:u w:val="single"/>
        </w:rPr>
        <w:t xml:space="preserve">Dostawa </w:t>
      </w:r>
      <w:r>
        <w:rPr>
          <w:rFonts w:eastAsia="Times New Roman" w:cstheme="minorHAnsi"/>
          <w:b/>
          <w:u w:val="single"/>
        </w:rPr>
        <w:t>wyposażenia meblowego</w:t>
      </w:r>
      <w:r w:rsidRPr="00CB0E47">
        <w:rPr>
          <w:rFonts w:eastAsia="Times New Roman" w:cstheme="minorHAnsi"/>
          <w:b/>
          <w:u w:val="single"/>
        </w:rPr>
        <w:t>.</w:t>
      </w:r>
      <w:r>
        <w:rPr>
          <w:rFonts w:eastAsia="Times New Roman" w:cstheme="minorHAnsi"/>
          <w:b/>
          <w:u w:val="single"/>
        </w:rPr>
        <w:t>*</w:t>
      </w:r>
    </w:p>
    <w:p w14:paraId="10EF9BA3" w14:textId="109EF6B8" w:rsidR="00CB0E47" w:rsidRDefault="00CB0E47" w:rsidP="007F3FED">
      <w:pPr>
        <w:spacing w:after="0" w:line="240" w:lineRule="auto"/>
        <w:rPr>
          <w:rFonts w:cstheme="minorHAnsi"/>
        </w:rPr>
      </w:pP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708"/>
        <w:gridCol w:w="1418"/>
        <w:gridCol w:w="1276"/>
        <w:gridCol w:w="992"/>
        <w:gridCol w:w="1417"/>
        <w:gridCol w:w="1843"/>
      </w:tblGrid>
      <w:tr w:rsidR="00CB0E47" w:rsidRPr="008625AD" w14:paraId="3AE474BA" w14:textId="77777777" w:rsidTr="00CB0E47">
        <w:tc>
          <w:tcPr>
            <w:tcW w:w="567" w:type="dxa"/>
            <w:vAlign w:val="center"/>
          </w:tcPr>
          <w:p w14:paraId="63BFC427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proofErr w:type="spellStart"/>
            <w:r w:rsidRPr="008625AD">
              <w:rPr>
                <w:rFonts w:cstheme="minorHAnsi"/>
                <w:b/>
              </w:rPr>
              <w:t>Lp</w:t>
            </w:r>
            <w:proofErr w:type="spellEnd"/>
          </w:p>
        </w:tc>
        <w:tc>
          <w:tcPr>
            <w:tcW w:w="2269" w:type="dxa"/>
            <w:vAlign w:val="center"/>
          </w:tcPr>
          <w:p w14:paraId="4ED4ECC0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Nazwa wyposażenia</w:t>
            </w:r>
          </w:p>
        </w:tc>
        <w:tc>
          <w:tcPr>
            <w:tcW w:w="708" w:type="dxa"/>
            <w:vAlign w:val="center"/>
          </w:tcPr>
          <w:p w14:paraId="598B60C2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Ilość (</w:t>
            </w:r>
            <w:proofErr w:type="spellStart"/>
            <w:r w:rsidRPr="008625AD">
              <w:rPr>
                <w:rFonts w:cstheme="minorHAnsi"/>
                <w:b/>
              </w:rPr>
              <w:t>szt</w:t>
            </w:r>
            <w:proofErr w:type="spellEnd"/>
            <w:r w:rsidRPr="008625AD">
              <w:rPr>
                <w:rFonts w:cstheme="minorHAnsi"/>
                <w:b/>
              </w:rPr>
              <w:t>)</w:t>
            </w:r>
          </w:p>
        </w:tc>
        <w:tc>
          <w:tcPr>
            <w:tcW w:w="1418" w:type="dxa"/>
            <w:vAlign w:val="center"/>
          </w:tcPr>
          <w:p w14:paraId="530BD89A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Cena jednostkowa netto</w:t>
            </w:r>
          </w:p>
        </w:tc>
        <w:tc>
          <w:tcPr>
            <w:tcW w:w="1276" w:type="dxa"/>
            <w:vAlign w:val="center"/>
          </w:tcPr>
          <w:p w14:paraId="08817BE4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14:paraId="6A7A9B8A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Podatek Vat</w:t>
            </w:r>
          </w:p>
        </w:tc>
        <w:tc>
          <w:tcPr>
            <w:tcW w:w="1417" w:type="dxa"/>
            <w:vAlign w:val="center"/>
          </w:tcPr>
          <w:p w14:paraId="7CADE26F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Wartość brutto</w:t>
            </w:r>
          </w:p>
        </w:tc>
        <w:tc>
          <w:tcPr>
            <w:tcW w:w="1843" w:type="dxa"/>
            <w:vAlign w:val="center"/>
          </w:tcPr>
          <w:p w14:paraId="35D4AC58" w14:textId="77777777" w:rsidR="00CB0E47" w:rsidRPr="008625AD" w:rsidRDefault="00CB0E47" w:rsidP="00CB0E47">
            <w:pPr>
              <w:jc w:val="center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Producent</w:t>
            </w:r>
            <w:r>
              <w:rPr>
                <w:rFonts w:cstheme="minorHAnsi"/>
                <w:b/>
              </w:rPr>
              <w:t xml:space="preserve"> </w:t>
            </w:r>
            <w:r w:rsidRPr="008625AD">
              <w:rPr>
                <w:rFonts w:cstheme="minorHAnsi"/>
                <w:b/>
              </w:rPr>
              <w:t>/</w:t>
            </w:r>
            <w:r>
              <w:rPr>
                <w:rFonts w:cstheme="minorHAnsi"/>
                <w:b/>
              </w:rPr>
              <w:t xml:space="preserve"> </w:t>
            </w:r>
            <w:r w:rsidRPr="008625AD">
              <w:rPr>
                <w:rFonts w:cstheme="minorHAnsi"/>
                <w:b/>
              </w:rPr>
              <w:t>model</w:t>
            </w:r>
          </w:p>
        </w:tc>
      </w:tr>
      <w:tr w:rsidR="00CB0E47" w14:paraId="6189765B" w14:textId="77777777" w:rsidTr="00CB0E47">
        <w:tc>
          <w:tcPr>
            <w:tcW w:w="567" w:type="dxa"/>
            <w:vAlign w:val="center"/>
          </w:tcPr>
          <w:p w14:paraId="695EC55B" w14:textId="77777777" w:rsidR="00CB0E47" w:rsidRDefault="00CB0E47" w:rsidP="00CB0E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2269" w:type="dxa"/>
          </w:tcPr>
          <w:p w14:paraId="73C62054" w14:textId="61A93B09" w:rsidR="00CB0E47" w:rsidRDefault="00CB0E47" w:rsidP="00CB0E47">
            <w:pPr>
              <w:rPr>
                <w:rFonts w:cstheme="minorHAnsi"/>
              </w:rPr>
            </w:pPr>
            <w:r>
              <w:rPr>
                <w:rFonts w:cstheme="minorHAnsi"/>
              </w:rPr>
              <w:t>Regał na wyposażenie</w:t>
            </w:r>
          </w:p>
        </w:tc>
        <w:tc>
          <w:tcPr>
            <w:tcW w:w="708" w:type="dxa"/>
            <w:vAlign w:val="center"/>
          </w:tcPr>
          <w:p w14:paraId="12D3226A" w14:textId="344AB12C" w:rsidR="00CB0E47" w:rsidRPr="008625AD" w:rsidRDefault="00CB0E47" w:rsidP="00CB0E4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5AD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48DC0590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3BCE42F9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72EC263E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688405EB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BE3E9B4" w14:textId="77777777" w:rsidR="00CB0E47" w:rsidRDefault="00CB0E47" w:rsidP="00CB0E47">
            <w:pPr>
              <w:rPr>
                <w:rFonts w:cstheme="minorHAnsi"/>
              </w:rPr>
            </w:pPr>
          </w:p>
        </w:tc>
      </w:tr>
      <w:tr w:rsidR="00CB0E47" w14:paraId="2F595C82" w14:textId="77777777" w:rsidTr="00CB0E47">
        <w:tc>
          <w:tcPr>
            <w:tcW w:w="567" w:type="dxa"/>
            <w:vAlign w:val="center"/>
          </w:tcPr>
          <w:p w14:paraId="718E6456" w14:textId="77777777" w:rsidR="00CB0E47" w:rsidRDefault="00CB0E47" w:rsidP="00CB0E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2269" w:type="dxa"/>
          </w:tcPr>
          <w:p w14:paraId="7EAC2AEE" w14:textId="44FAF623" w:rsidR="00CB0E47" w:rsidRDefault="00CB0E47" w:rsidP="00CB0E47">
            <w:pPr>
              <w:rPr>
                <w:rFonts w:cstheme="minorHAnsi"/>
              </w:rPr>
            </w:pPr>
            <w:r>
              <w:rPr>
                <w:rFonts w:cstheme="minorHAnsi"/>
              </w:rPr>
              <w:t>Krzesła składane</w:t>
            </w:r>
          </w:p>
        </w:tc>
        <w:tc>
          <w:tcPr>
            <w:tcW w:w="708" w:type="dxa"/>
            <w:vAlign w:val="center"/>
          </w:tcPr>
          <w:p w14:paraId="2DF7D7AF" w14:textId="6AC16A31" w:rsidR="00CB0E47" w:rsidRPr="008625AD" w:rsidRDefault="00CB0E47" w:rsidP="00CB0E4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5AD">
              <w:rPr>
                <w:rFonts w:cstheme="minorHAnsi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14:paraId="181A2BB8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3F0BEED6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47D65C09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0595AC60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A028FF4" w14:textId="77777777" w:rsidR="00CB0E47" w:rsidRDefault="00CB0E47" w:rsidP="00CB0E47">
            <w:pPr>
              <w:rPr>
                <w:rFonts w:cstheme="minorHAnsi"/>
              </w:rPr>
            </w:pPr>
          </w:p>
        </w:tc>
      </w:tr>
      <w:tr w:rsidR="00CB0E47" w14:paraId="0DA19FB5" w14:textId="77777777" w:rsidTr="00CB0E47">
        <w:tc>
          <w:tcPr>
            <w:tcW w:w="567" w:type="dxa"/>
            <w:vAlign w:val="center"/>
          </w:tcPr>
          <w:p w14:paraId="123EAB0A" w14:textId="77777777" w:rsidR="00CB0E47" w:rsidRDefault="00CB0E47" w:rsidP="00CB0E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2269" w:type="dxa"/>
          </w:tcPr>
          <w:p w14:paraId="093460E0" w14:textId="1913B810" w:rsidR="00CB0E47" w:rsidRDefault="00CB0E47" w:rsidP="00CB0E47">
            <w:pPr>
              <w:rPr>
                <w:rFonts w:cstheme="minorHAnsi"/>
              </w:rPr>
            </w:pPr>
            <w:r>
              <w:rPr>
                <w:rFonts w:cstheme="minorHAnsi"/>
              </w:rPr>
              <w:t>Łóżko składane</w:t>
            </w:r>
          </w:p>
        </w:tc>
        <w:tc>
          <w:tcPr>
            <w:tcW w:w="708" w:type="dxa"/>
            <w:vAlign w:val="center"/>
          </w:tcPr>
          <w:p w14:paraId="3975145E" w14:textId="2489049F" w:rsidR="00CB0E47" w:rsidRPr="008625AD" w:rsidRDefault="00CB0E47" w:rsidP="00CB0E4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5AD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14:paraId="5B9B2D51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6B266E17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3C5A5740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0D2057E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429AB68" w14:textId="77777777" w:rsidR="00CB0E47" w:rsidRDefault="00CB0E47" w:rsidP="00CB0E47">
            <w:pPr>
              <w:rPr>
                <w:rFonts w:cstheme="minorHAnsi"/>
              </w:rPr>
            </w:pPr>
          </w:p>
        </w:tc>
      </w:tr>
      <w:tr w:rsidR="00CB0E47" w14:paraId="1FCCE699" w14:textId="77777777" w:rsidTr="00CB0E47">
        <w:tc>
          <w:tcPr>
            <w:tcW w:w="567" w:type="dxa"/>
            <w:vAlign w:val="center"/>
          </w:tcPr>
          <w:p w14:paraId="0C789DF3" w14:textId="77777777" w:rsidR="00CB0E47" w:rsidRDefault="00CB0E47" w:rsidP="00CB0E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2269" w:type="dxa"/>
          </w:tcPr>
          <w:p w14:paraId="0A5039CA" w14:textId="37831430" w:rsidR="00CB0E47" w:rsidRDefault="00CB0E47" w:rsidP="00CB0E47">
            <w:pPr>
              <w:rPr>
                <w:rFonts w:cstheme="minorHAnsi"/>
              </w:rPr>
            </w:pPr>
            <w:r>
              <w:rPr>
                <w:rFonts w:cstheme="minorHAnsi"/>
              </w:rPr>
              <w:t>Stół składany</w:t>
            </w:r>
          </w:p>
        </w:tc>
        <w:tc>
          <w:tcPr>
            <w:tcW w:w="708" w:type="dxa"/>
            <w:vAlign w:val="center"/>
          </w:tcPr>
          <w:p w14:paraId="42C5AAF0" w14:textId="3AAA59C4" w:rsidR="00CB0E47" w:rsidRPr="008625AD" w:rsidRDefault="00CB0E47" w:rsidP="00CB0E4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5AD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343B87A3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6ACF58DF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2F9148FE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73A9F3FD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A022832" w14:textId="77777777" w:rsidR="00CB0E47" w:rsidRDefault="00CB0E47" w:rsidP="00CB0E47">
            <w:pPr>
              <w:rPr>
                <w:rFonts w:cstheme="minorHAnsi"/>
              </w:rPr>
            </w:pPr>
          </w:p>
        </w:tc>
      </w:tr>
      <w:tr w:rsidR="00CB0E47" w14:paraId="7C31DA4E" w14:textId="77777777" w:rsidTr="00CB0E47">
        <w:tc>
          <w:tcPr>
            <w:tcW w:w="4962" w:type="dxa"/>
            <w:gridSpan w:val="4"/>
          </w:tcPr>
          <w:p w14:paraId="1F27C9C5" w14:textId="77777777" w:rsidR="00CB0E47" w:rsidRPr="008625AD" w:rsidRDefault="00CB0E47" w:rsidP="00CB0E47">
            <w:pPr>
              <w:jc w:val="right"/>
              <w:rPr>
                <w:rFonts w:cstheme="minorHAnsi"/>
                <w:b/>
              </w:rPr>
            </w:pPr>
            <w:r w:rsidRPr="008625AD">
              <w:rPr>
                <w:rFonts w:cstheme="minorHAnsi"/>
                <w:b/>
              </w:rPr>
              <w:t>RAZEM</w:t>
            </w:r>
          </w:p>
        </w:tc>
        <w:tc>
          <w:tcPr>
            <w:tcW w:w="1276" w:type="dxa"/>
          </w:tcPr>
          <w:p w14:paraId="54746049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0F9EA292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53CF6A8B" w14:textId="77777777" w:rsidR="00CB0E47" w:rsidRDefault="00CB0E47" w:rsidP="00CB0E47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737367A" w14:textId="77777777" w:rsidR="00CB0E47" w:rsidRDefault="00CB0E47" w:rsidP="00CB0E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</w:tbl>
    <w:p w14:paraId="3D6B9855" w14:textId="77777777" w:rsidR="00CB0E47" w:rsidRPr="007F3FED" w:rsidRDefault="00CB0E47" w:rsidP="007F3FED">
      <w:pPr>
        <w:spacing w:after="0" w:line="240" w:lineRule="auto"/>
        <w:rPr>
          <w:rFonts w:cstheme="minorHAnsi"/>
        </w:rPr>
      </w:pPr>
    </w:p>
    <w:p w14:paraId="6C43748C" w14:textId="77777777" w:rsidR="005B3DE5" w:rsidRPr="007F3FED" w:rsidRDefault="005B3DE5" w:rsidP="007F3FED">
      <w:pPr>
        <w:spacing w:after="0" w:line="240" w:lineRule="auto"/>
        <w:jc w:val="both"/>
        <w:rPr>
          <w:rFonts w:cstheme="minorHAnsi"/>
        </w:rPr>
      </w:pPr>
      <w:r w:rsidRPr="007F3FED">
        <w:rPr>
          <w:rFonts w:cstheme="minorHAnsi"/>
        </w:rPr>
        <w:t>…………………………………… dnia …….…………………………</w:t>
      </w:r>
    </w:p>
    <w:p w14:paraId="72DB213B" w14:textId="77777777" w:rsidR="005B3DE5" w:rsidRPr="007F3FED" w:rsidRDefault="005B3DE5" w:rsidP="007F3FED">
      <w:pPr>
        <w:spacing w:after="0" w:line="240" w:lineRule="auto"/>
        <w:jc w:val="both"/>
        <w:rPr>
          <w:rFonts w:cstheme="minorHAnsi"/>
        </w:rPr>
      </w:pPr>
      <w:r w:rsidRPr="007F3FED">
        <w:rPr>
          <w:rFonts w:cstheme="minorHAnsi"/>
        </w:rPr>
        <w:t>Miejscowość</w:t>
      </w:r>
    </w:p>
    <w:p w14:paraId="5B96D6BC" w14:textId="77777777" w:rsidR="005B3DE5" w:rsidRPr="007F3FED" w:rsidRDefault="005B3DE5" w:rsidP="007F3FED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44B8BF57" w14:textId="77777777" w:rsidR="005B3DE5" w:rsidRPr="007F3FED" w:rsidRDefault="005B3DE5" w:rsidP="007F3FE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7F3FED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7E914CA9" w14:textId="77777777" w:rsidR="005B3DE5" w:rsidRPr="007F3FED" w:rsidRDefault="002F210A" w:rsidP="007F3FE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7F3FED">
        <w:rPr>
          <w:rFonts w:cstheme="minorHAnsi"/>
          <w:sz w:val="22"/>
          <w:szCs w:val="22"/>
        </w:rPr>
        <w:tab/>
        <w:t xml:space="preserve">(Podpis </w:t>
      </w:r>
      <w:r w:rsidR="005B3DE5" w:rsidRPr="007F3FED">
        <w:rPr>
          <w:rFonts w:cstheme="minorHAnsi"/>
          <w:sz w:val="22"/>
          <w:szCs w:val="22"/>
        </w:rPr>
        <w:t>osoby uprawnionej do</w:t>
      </w:r>
    </w:p>
    <w:p w14:paraId="2736EA5B" w14:textId="77777777" w:rsidR="002501C3" w:rsidRPr="007F3FED" w:rsidRDefault="005B3DE5" w:rsidP="007F3FE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7F3FED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7F3F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FC8A7" w14:textId="77777777" w:rsidR="00CA7FC8" w:rsidRDefault="00CA7FC8" w:rsidP="00911392">
      <w:pPr>
        <w:spacing w:after="0" w:line="240" w:lineRule="auto"/>
      </w:pPr>
      <w:r>
        <w:separator/>
      </w:r>
    </w:p>
  </w:endnote>
  <w:endnote w:type="continuationSeparator" w:id="0">
    <w:p w14:paraId="5A58BF3E" w14:textId="77777777" w:rsidR="00CA7FC8" w:rsidRDefault="00CA7FC8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9988A" w14:textId="42B286A7" w:rsidR="00CB0E47" w:rsidRDefault="00CB0E47" w:rsidP="00CB0E47">
    <w:pPr>
      <w:pStyle w:val="Stopka"/>
      <w:pBdr>
        <w:top w:val="single" w:sz="4" w:space="1" w:color="D9D9D9" w:themeColor="background1" w:themeShade="D9"/>
      </w:pBdr>
    </w:pPr>
    <w:r w:rsidRPr="004C165E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67CB5EA" w14:textId="2C34BA3E" w:rsidR="00CB0E47" w:rsidRPr="00F54EBF" w:rsidRDefault="00CB0E47" w:rsidP="00F54EBF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C03FB98" w14:textId="77777777" w:rsidR="00CB0E47" w:rsidRDefault="00CB0E47" w:rsidP="001B6F92">
    <w:pPr>
      <w:spacing w:after="0" w:line="240" w:lineRule="auto"/>
      <w:rPr>
        <w:rFonts w:cs="Calibri"/>
        <w:b/>
        <w:bCs/>
      </w:rPr>
    </w:pPr>
    <w:bookmarkStart w:id="2" w:name="_Hlk210043814"/>
  </w:p>
  <w:p w14:paraId="50550612" w14:textId="6DAB3458" w:rsidR="00CB0E47" w:rsidRDefault="00CB0E47" w:rsidP="001B6F92">
    <w:pPr>
      <w:spacing w:after="0" w:line="240" w:lineRule="auto"/>
      <w:jc w:val="center"/>
      <w:rPr>
        <w:rFonts w:cs="Calibri"/>
        <w:b/>
        <w:bCs/>
      </w:rPr>
    </w:pPr>
    <w:r w:rsidRPr="00620C84">
      <w:rPr>
        <w:rFonts w:cs="Calibri"/>
        <w:b/>
        <w:bCs/>
      </w:rPr>
      <w:t>Zadanie realizowane jest w ramach Programu Ochrony Ludności i Obrony Cywilnej</w:t>
    </w:r>
    <w:bookmarkEnd w:id="2"/>
  </w:p>
  <w:p w14:paraId="3677D640" w14:textId="7EEB9583" w:rsidR="00CB0E47" w:rsidRPr="001B6F92" w:rsidRDefault="00CB0E47" w:rsidP="001B6F92">
    <w:pPr>
      <w:autoSpaceDE w:val="0"/>
      <w:autoSpaceDN w:val="0"/>
      <w:adjustRightInd w:val="0"/>
      <w:spacing w:after="0" w:line="240" w:lineRule="auto"/>
      <w:jc w:val="center"/>
      <w:rPr>
        <w:rFonts w:cs="Calibri"/>
        <w:b/>
        <w:bCs/>
      </w:rPr>
    </w:pPr>
    <w:r w:rsidRPr="00620C84">
      <w:rPr>
        <w:rFonts w:cs="Calibri"/>
        <w:b/>
        <w:bCs/>
      </w:rPr>
      <w:t>na lata 2025-2026</w:t>
    </w:r>
    <w:r w:rsidRPr="00620C84">
      <w:rPr>
        <w:rFonts w:cs="Calibri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F4742" w14:textId="77777777" w:rsidR="00CA7FC8" w:rsidRDefault="00CA7FC8" w:rsidP="00911392">
      <w:pPr>
        <w:spacing w:after="0" w:line="240" w:lineRule="auto"/>
      </w:pPr>
      <w:r>
        <w:separator/>
      </w:r>
    </w:p>
  </w:footnote>
  <w:footnote w:type="continuationSeparator" w:id="0">
    <w:p w14:paraId="7D27993B" w14:textId="77777777" w:rsidR="00CA7FC8" w:rsidRDefault="00CA7FC8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page1"/>
  <w:bookmarkEnd w:id="1"/>
  <w:p w14:paraId="37F66979" w14:textId="367D1E6A" w:rsidR="00CB0E47" w:rsidRDefault="00CB0E47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F91EFE" wp14:editId="082701A5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>
      <w:rPr>
        <w:rFonts w:ascii="Times New Roman" w:eastAsia="Times New Roman" w:hAnsi="Times New Roman"/>
        <w:sz w:val="24"/>
      </w:rPr>
      <w:t>ZM 66/230/2025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  <w:t>Zał.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6A5C5F"/>
    <w:multiLevelType w:val="hybridMultilevel"/>
    <w:tmpl w:val="E5DAA298"/>
    <w:lvl w:ilvl="0" w:tplc="B5343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03D01"/>
    <w:multiLevelType w:val="hybridMultilevel"/>
    <w:tmpl w:val="E5DAA298"/>
    <w:lvl w:ilvl="0" w:tplc="B5343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8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70DFA"/>
    <w:multiLevelType w:val="hybridMultilevel"/>
    <w:tmpl w:val="E5DAA298"/>
    <w:lvl w:ilvl="0" w:tplc="B5343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8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9"/>
  </w:num>
  <w:num w:numId="4">
    <w:abstractNumId w:val="4"/>
  </w:num>
  <w:num w:numId="5">
    <w:abstractNumId w:val="13"/>
  </w:num>
  <w:num w:numId="6">
    <w:abstractNumId w:val="17"/>
  </w:num>
  <w:num w:numId="7">
    <w:abstractNumId w:val="24"/>
  </w:num>
  <w:num w:numId="8">
    <w:abstractNumId w:val="5"/>
  </w:num>
  <w:num w:numId="9">
    <w:abstractNumId w:val="26"/>
  </w:num>
  <w:num w:numId="10">
    <w:abstractNumId w:val="7"/>
  </w:num>
  <w:num w:numId="11">
    <w:abstractNumId w:val="21"/>
  </w:num>
  <w:num w:numId="12">
    <w:abstractNumId w:val="8"/>
  </w:num>
  <w:num w:numId="13">
    <w:abstractNumId w:val="34"/>
  </w:num>
  <w:num w:numId="14">
    <w:abstractNumId w:val="36"/>
  </w:num>
  <w:num w:numId="15">
    <w:abstractNumId w:val="11"/>
  </w:num>
  <w:num w:numId="16">
    <w:abstractNumId w:val="37"/>
  </w:num>
  <w:num w:numId="17">
    <w:abstractNumId w:val="14"/>
  </w:num>
  <w:num w:numId="18">
    <w:abstractNumId w:val="18"/>
  </w:num>
  <w:num w:numId="19">
    <w:abstractNumId w:val="32"/>
  </w:num>
  <w:num w:numId="20">
    <w:abstractNumId w:val="38"/>
  </w:num>
  <w:num w:numId="21">
    <w:abstractNumId w:val="6"/>
  </w:num>
  <w:num w:numId="22">
    <w:abstractNumId w:val="30"/>
  </w:num>
  <w:num w:numId="23">
    <w:abstractNumId w:val="12"/>
  </w:num>
  <w:num w:numId="24">
    <w:abstractNumId w:val="3"/>
  </w:num>
  <w:num w:numId="25">
    <w:abstractNumId w:val="19"/>
  </w:num>
  <w:num w:numId="26">
    <w:abstractNumId w:val="20"/>
  </w:num>
  <w:num w:numId="27">
    <w:abstractNumId w:val="22"/>
  </w:num>
  <w:num w:numId="28">
    <w:abstractNumId w:val="2"/>
  </w:num>
  <w:num w:numId="29">
    <w:abstractNumId w:val="35"/>
  </w:num>
  <w:num w:numId="30">
    <w:abstractNumId w:val="16"/>
  </w:num>
  <w:num w:numId="31">
    <w:abstractNumId w:val="23"/>
  </w:num>
  <w:num w:numId="32">
    <w:abstractNumId w:val="15"/>
  </w:num>
  <w:num w:numId="33">
    <w:abstractNumId w:val="33"/>
  </w:num>
  <w:num w:numId="34">
    <w:abstractNumId w:val="39"/>
  </w:num>
  <w:num w:numId="35">
    <w:abstractNumId w:val="9"/>
  </w:num>
  <w:num w:numId="36">
    <w:abstractNumId w:val="28"/>
  </w:num>
  <w:num w:numId="37">
    <w:abstractNumId w:val="0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31"/>
  </w:num>
  <w:num w:numId="4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55AE"/>
    <w:rsid w:val="00010404"/>
    <w:rsid w:val="0001171F"/>
    <w:rsid w:val="000158D6"/>
    <w:rsid w:val="000350F0"/>
    <w:rsid w:val="0003717A"/>
    <w:rsid w:val="000772D1"/>
    <w:rsid w:val="000922F3"/>
    <w:rsid w:val="0009268D"/>
    <w:rsid w:val="000A2CC2"/>
    <w:rsid w:val="000B443E"/>
    <w:rsid w:val="000B6322"/>
    <w:rsid w:val="000D2B4A"/>
    <w:rsid w:val="001038A8"/>
    <w:rsid w:val="00104A40"/>
    <w:rsid w:val="001100C3"/>
    <w:rsid w:val="00141405"/>
    <w:rsid w:val="00150D6A"/>
    <w:rsid w:val="00155885"/>
    <w:rsid w:val="00161574"/>
    <w:rsid w:val="00167D8E"/>
    <w:rsid w:val="001918DC"/>
    <w:rsid w:val="001B44BF"/>
    <w:rsid w:val="001B4C6A"/>
    <w:rsid w:val="001B6F92"/>
    <w:rsid w:val="001B75ED"/>
    <w:rsid w:val="001C2EC9"/>
    <w:rsid w:val="001C2FF3"/>
    <w:rsid w:val="001C3CCC"/>
    <w:rsid w:val="001C6D98"/>
    <w:rsid w:val="001F1D4D"/>
    <w:rsid w:val="00200DAE"/>
    <w:rsid w:val="00203973"/>
    <w:rsid w:val="00207BC5"/>
    <w:rsid w:val="002150DD"/>
    <w:rsid w:val="00215C48"/>
    <w:rsid w:val="002223E2"/>
    <w:rsid w:val="00226C58"/>
    <w:rsid w:val="002426FE"/>
    <w:rsid w:val="002501C3"/>
    <w:rsid w:val="0027071F"/>
    <w:rsid w:val="00284737"/>
    <w:rsid w:val="0029742E"/>
    <w:rsid w:val="002A785F"/>
    <w:rsid w:val="002D0BDC"/>
    <w:rsid w:val="002D31E3"/>
    <w:rsid w:val="002F210A"/>
    <w:rsid w:val="00301479"/>
    <w:rsid w:val="003026CF"/>
    <w:rsid w:val="003058E5"/>
    <w:rsid w:val="00314A79"/>
    <w:rsid w:val="00320FEC"/>
    <w:rsid w:val="003260FE"/>
    <w:rsid w:val="003418F5"/>
    <w:rsid w:val="00345FA0"/>
    <w:rsid w:val="003529FD"/>
    <w:rsid w:val="00360FE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E1D73"/>
    <w:rsid w:val="003E4DD9"/>
    <w:rsid w:val="003F4853"/>
    <w:rsid w:val="003F74B7"/>
    <w:rsid w:val="00406457"/>
    <w:rsid w:val="00406C4C"/>
    <w:rsid w:val="00416A4B"/>
    <w:rsid w:val="004219C4"/>
    <w:rsid w:val="004221DD"/>
    <w:rsid w:val="00427C53"/>
    <w:rsid w:val="004304B6"/>
    <w:rsid w:val="004308B2"/>
    <w:rsid w:val="004404FD"/>
    <w:rsid w:val="00446B21"/>
    <w:rsid w:val="00451FC7"/>
    <w:rsid w:val="00455C25"/>
    <w:rsid w:val="00456801"/>
    <w:rsid w:val="004B3FA7"/>
    <w:rsid w:val="004C0CFF"/>
    <w:rsid w:val="004D01B3"/>
    <w:rsid w:val="0050231A"/>
    <w:rsid w:val="005128E3"/>
    <w:rsid w:val="00517282"/>
    <w:rsid w:val="005214F2"/>
    <w:rsid w:val="00526451"/>
    <w:rsid w:val="005408C9"/>
    <w:rsid w:val="0056208A"/>
    <w:rsid w:val="0056768B"/>
    <w:rsid w:val="0057383E"/>
    <w:rsid w:val="00575BC1"/>
    <w:rsid w:val="00584337"/>
    <w:rsid w:val="005B3DE5"/>
    <w:rsid w:val="005D27CE"/>
    <w:rsid w:val="005E19DF"/>
    <w:rsid w:val="005E467F"/>
    <w:rsid w:val="00610ED9"/>
    <w:rsid w:val="00616414"/>
    <w:rsid w:val="00625481"/>
    <w:rsid w:val="00636C31"/>
    <w:rsid w:val="006417A7"/>
    <w:rsid w:val="006418C1"/>
    <w:rsid w:val="00643F5D"/>
    <w:rsid w:val="006442FD"/>
    <w:rsid w:val="0066211F"/>
    <w:rsid w:val="006646E5"/>
    <w:rsid w:val="00672D8A"/>
    <w:rsid w:val="006901FD"/>
    <w:rsid w:val="006948E5"/>
    <w:rsid w:val="006B11C0"/>
    <w:rsid w:val="006E419A"/>
    <w:rsid w:val="006F2E27"/>
    <w:rsid w:val="007325D5"/>
    <w:rsid w:val="00752C29"/>
    <w:rsid w:val="00755C5D"/>
    <w:rsid w:val="0075777F"/>
    <w:rsid w:val="00781D95"/>
    <w:rsid w:val="007845CD"/>
    <w:rsid w:val="0078541C"/>
    <w:rsid w:val="00793319"/>
    <w:rsid w:val="007C5770"/>
    <w:rsid w:val="007C70CC"/>
    <w:rsid w:val="007D49CE"/>
    <w:rsid w:val="007E4FD6"/>
    <w:rsid w:val="007F3FED"/>
    <w:rsid w:val="007F5A0D"/>
    <w:rsid w:val="0080521F"/>
    <w:rsid w:val="00830725"/>
    <w:rsid w:val="00843C8E"/>
    <w:rsid w:val="008625AD"/>
    <w:rsid w:val="008871D9"/>
    <w:rsid w:val="00897BBC"/>
    <w:rsid w:val="008A7FF8"/>
    <w:rsid w:val="008B0246"/>
    <w:rsid w:val="008C3709"/>
    <w:rsid w:val="008D5F0F"/>
    <w:rsid w:val="008E3A3D"/>
    <w:rsid w:val="008F035C"/>
    <w:rsid w:val="008F6069"/>
    <w:rsid w:val="008F7C1E"/>
    <w:rsid w:val="00903CB5"/>
    <w:rsid w:val="00907DBB"/>
    <w:rsid w:val="00911392"/>
    <w:rsid w:val="0091516F"/>
    <w:rsid w:val="0094201F"/>
    <w:rsid w:val="00946879"/>
    <w:rsid w:val="00974BAC"/>
    <w:rsid w:val="0098192F"/>
    <w:rsid w:val="009B538E"/>
    <w:rsid w:val="009D0E6E"/>
    <w:rsid w:val="009D51EA"/>
    <w:rsid w:val="009D7C06"/>
    <w:rsid w:val="009D7C6C"/>
    <w:rsid w:val="009E2745"/>
    <w:rsid w:val="00A00218"/>
    <w:rsid w:val="00A14740"/>
    <w:rsid w:val="00A14D4A"/>
    <w:rsid w:val="00A22B8D"/>
    <w:rsid w:val="00A33EC8"/>
    <w:rsid w:val="00A35B58"/>
    <w:rsid w:val="00A55350"/>
    <w:rsid w:val="00A60A0E"/>
    <w:rsid w:val="00A62AF5"/>
    <w:rsid w:val="00A65AC4"/>
    <w:rsid w:val="00A72EDC"/>
    <w:rsid w:val="00A81A0F"/>
    <w:rsid w:val="00A84AAC"/>
    <w:rsid w:val="00A92A83"/>
    <w:rsid w:val="00A935F7"/>
    <w:rsid w:val="00AA59B9"/>
    <w:rsid w:val="00AA62C9"/>
    <w:rsid w:val="00B006FF"/>
    <w:rsid w:val="00B0428D"/>
    <w:rsid w:val="00B117F3"/>
    <w:rsid w:val="00B14F4B"/>
    <w:rsid w:val="00B15F99"/>
    <w:rsid w:val="00B2436D"/>
    <w:rsid w:val="00B30B5F"/>
    <w:rsid w:val="00B352A2"/>
    <w:rsid w:val="00B36376"/>
    <w:rsid w:val="00B53120"/>
    <w:rsid w:val="00B6007F"/>
    <w:rsid w:val="00B72952"/>
    <w:rsid w:val="00B74273"/>
    <w:rsid w:val="00B93D6A"/>
    <w:rsid w:val="00BA5895"/>
    <w:rsid w:val="00BB686F"/>
    <w:rsid w:val="00BC2CD0"/>
    <w:rsid w:val="00BD17A5"/>
    <w:rsid w:val="00BD5F71"/>
    <w:rsid w:val="00C065EF"/>
    <w:rsid w:val="00C4588E"/>
    <w:rsid w:val="00C76E08"/>
    <w:rsid w:val="00C76F97"/>
    <w:rsid w:val="00CA0649"/>
    <w:rsid w:val="00CA7FC8"/>
    <w:rsid w:val="00CB0E47"/>
    <w:rsid w:val="00CB5A7F"/>
    <w:rsid w:val="00D10672"/>
    <w:rsid w:val="00D14EE2"/>
    <w:rsid w:val="00D20F0B"/>
    <w:rsid w:val="00D639B2"/>
    <w:rsid w:val="00D74E89"/>
    <w:rsid w:val="00D77DE6"/>
    <w:rsid w:val="00DB30CD"/>
    <w:rsid w:val="00DB5374"/>
    <w:rsid w:val="00DC5FDA"/>
    <w:rsid w:val="00DD5183"/>
    <w:rsid w:val="00E12806"/>
    <w:rsid w:val="00E20049"/>
    <w:rsid w:val="00E21BE2"/>
    <w:rsid w:val="00E279B7"/>
    <w:rsid w:val="00E825EE"/>
    <w:rsid w:val="00E862EB"/>
    <w:rsid w:val="00E92843"/>
    <w:rsid w:val="00EA325F"/>
    <w:rsid w:val="00ED60D1"/>
    <w:rsid w:val="00ED6279"/>
    <w:rsid w:val="00EE717E"/>
    <w:rsid w:val="00EF2CFF"/>
    <w:rsid w:val="00EF3DC4"/>
    <w:rsid w:val="00F0637D"/>
    <w:rsid w:val="00F17039"/>
    <w:rsid w:val="00F410F2"/>
    <w:rsid w:val="00F46EB4"/>
    <w:rsid w:val="00F5443F"/>
    <w:rsid w:val="00F54EBF"/>
    <w:rsid w:val="00F90976"/>
    <w:rsid w:val="00F9738F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5C65E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  <w:style w:type="table" w:styleId="Tabela-Siatka">
    <w:name w:val="Table Grid"/>
    <w:basedOn w:val="Standardowy"/>
    <w:uiPriority w:val="39"/>
    <w:rsid w:val="00641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D1D10-E994-4B0D-8962-0A0EF543A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1391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2021-06-24T20:43:00Z</cp:lastPrinted>
  <dcterms:created xsi:type="dcterms:W3CDTF">2025-11-04T10:35:00Z</dcterms:created>
  <dcterms:modified xsi:type="dcterms:W3CDTF">2025-11-04T10:35:00Z</dcterms:modified>
</cp:coreProperties>
</file>